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2C406CC7" w:rsidR="005F6D9E" w:rsidRPr="005F6D9E" w:rsidRDefault="00460FE0" w:rsidP="005F6D9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Шет тілдер</w:t>
      </w:r>
      <w:r w:rsidR="005F6D9E" w:rsidRPr="005F6D9E">
        <w:rPr>
          <w:b/>
          <w:sz w:val="20"/>
          <w:szCs w:val="20"/>
          <w:lang w:val="kk-KZ"/>
        </w:rPr>
        <w:t xml:space="preserve">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EC6EF9">
        <w:tc>
          <w:tcPr>
            <w:tcW w:w="4427" w:type="dxa"/>
          </w:tcPr>
          <w:p w14:paraId="37E3F408" w14:textId="77777777" w:rsidR="005F6D9E" w:rsidRPr="005F6D9E" w:rsidRDefault="005F6D9E" w:rsidP="00EC6EF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EC6EF9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EC6EF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EC6EF9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EC6EF9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EC6EF9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EC6EF9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9153F7D" w14:textId="77777777" w:rsidR="000B2C66" w:rsidRDefault="000B2C66" w:rsidP="000B2C66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1F31722F" w14:textId="77777777" w:rsidR="000B2C66" w:rsidRPr="005F6D9E" w:rsidRDefault="000B2C66" w:rsidP="000B2C66">
      <w:pPr>
        <w:jc w:val="center"/>
        <w:rPr>
          <w:b/>
          <w:sz w:val="20"/>
          <w:szCs w:val="20"/>
        </w:rPr>
      </w:pPr>
    </w:p>
    <w:p w14:paraId="46F62B66" w14:textId="77777777" w:rsidR="000B2C66" w:rsidRDefault="000B2C66" w:rsidP="000B2C6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ShT</w:t>
      </w:r>
      <w:r w:rsidRPr="005F4105">
        <w:rPr>
          <w:b/>
          <w:bCs/>
          <w:sz w:val="20"/>
          <w:szCs w:val="20"/>
        </w:rPr>
        <w:t xml:space="preserve"> </w:t>
      </w:r>
      <w:r w:rsidRPr="005F6D9E">
        <w:rPr>
          <w:b/>
          <w:bCs/>
          <w:sz w:val="20"/>
          <w:szCs w:val="20"/>
          <w:lang w:val="kk-KZ"/>
        </w:rPr>
        <w:t>110</w:t>
      </w:r>
      <w:r>
        <w:rPr>
          <w:b/>
          <w:bCs/>
          <w:sz w:val="20"/>
          <w:szCs w:val="20"/>
        </w:rPr>
        <w:t>5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6CEBB5FA" w14:textId="77777777" w:rsidR="000B2C66" w:rsidRDefault="000B2C66" w:rsidP="000B2C66">
      <w:pPr>
        <w:rPr>
          <w:b/>
          <w:sz w:val="20"/>
          <w:szCs w:val="20"/>
          <w:lang w:val="kk-KZ"/>
        </w:rPr>
      </w:pPr>
    </w:p>
    <w:p w14:paraId="29B1346E" w14:textId="77777777" w:rsidR="000B2C66" w:rsidRDefault="000B2C66" w:rsidP="000B2C66">
      <w:pPr>
        <w:rPr>
          <w:b/>
          <w:sz w:val="20"/>
          <w:szCs w:val="20"/>
          <w:lang w:val="kk-KZ"/>
        </w:rPr>
      </w:pPr>
    </w:p>
    <w:p w14:paraId="0E351623" w14:textId="77777777" w:rsidR="000B2C66" w:rsidRPr="005F6D9E" w:rsidRDefault="000B2C66" w:rsidP="000B2C66">
      <w:pPr>
        <w:rPr>
          <w:sz w:val="20"/>
          <w:szCs w:val="20"/>
          <w:lang w:val="kk-KZ"/>
        </w:rPr>
      </w:pPr>
    </w:p>
    <w:p w14:paraId="259EFCB5" w14:textId="77777777" w:rsidR="000B2C66" w:rsidRDefault="000B2C66" w:rsidP="000B2C66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Pr="00C5773B">
        <w:rPr>
          <w:b/>
          <w:bCs/>
        </w:rPr>
        <w:t>Маманды</w:t>
      </w:r>
      <w:r w:rsidRPr="00C5773B">
        <w:rPr>
          <w:b/>
          <w:bCs/>
          <w:lang w:val="kk-KZ"/>
        </w:rPr>
        <w:t>қтар</w:t>
      </w:r>
      <w:r w:rsidRPr="004E1020">
        <w:rPr>
          <w:b/>
          <w:bCs/>
        </w:rPr>
        <w:t>:</w:t>
      </w:r>
    </w:p>
    <w:p w14:paraId="5F5163E0" w14:textId="77777777" w:rsidR="000B2C66" w:rsidRPr="004E1020" w:rsidRDefault="000B2C66" w:rsidP="000B2C66">
      <w:pPr>
        <w:jc w:val="both"/>
        <w:rPr>
          <w:b/>
          <w:bCs/>
        </w:rPr>
      </w:pPr>
    </w:p>
    <w:p w14:paraId="50716416" w14:textId="77777777" w:rsidR="000B2C66" w:rsidRPr="00C5773B" w:rsidRDefault="000B2C66" w:rsidP="000B2C66">
      <w:pPr>
        <w:tabs>
          <w:tab w:val="left" w:pos="3465"/>
        </w:tabs>
      </w:pPr>
      <w:r w:rsidRPr="00C5773B">
        <w:t>6В05402 Математика</w:t>
      </w:r>
    </w:p>
    <w:p w14:paraId="2919866C" w14:textId="77777777" w:rsidR="000B2C66" w:rsidRPr="00C5773B" w:rsidRDefault="000B2C66" w:rsidP="000B2C66">
      <w:pPr>
        <w:tabs>
          <w:tab w:val="left" w:pos="3465"/>
        </w:tabs>
        <w:rPr>
          <w:rFonts w:eastAsia="Calibri"/>
        </w:rPr>
      </w:pPr>
      <w:r w:rsidRPr="00C5773B">
        <w:t xml:space="preserve">6В05405 </w:t>
      </w:r>
      <w:r w:rsidRPr="00C5773B">
        <w:rPr>
          <w:lang w:val="kk-KZ"/>
        </w:rPr>
        <w:t xml:space="preserve">Қолданбалы </w:t>
      </w:r>
      <w:r w:rsidRPr="00C5773B">
        <w:t>математика</w:t>
      </w:r>
      <w:r w:rsidRPr="00C5773B">
        <w:rPr>
          <w:rFonts w:eastAsia="Calibri"/>
        </w:rPr>
        <w:t xml:space="preserve"> </w:t>
      </w:r>
    </w:p>
    <w:p w14:paraId="53469C53" w14:textId="77777777" w:rsidR="000B2C66" w:rsidRDefault="000B2C66" w:rsidP="000B2C66">
      <w:pPr>
        <w:tabs>
          <w:tab w:val="left" w:pos="3465"/>
        </w:tabs>
      </w:pPr>
      <w:r w:rsidRPr="00C5773B">
        <w:t>6В</w:t>
      </w:r>
      <w:r>
        <w:t>0</w:t>
      </w:r>
      <w:r w:rsidRPr="00C5773B">
        <w:t>5403 Механика</w:t>
      </w:r>
    </w:p>
    <w:p w14:paraId="56E7F3BE" w14:textId="77777777" w:rsidR="000B2C66" w:rsidRDefault="000B2C66" w:rsidP="000B2C66">
      <w:pPr>
        <w:tabs>
          <w:tab w:val="left" w:pos="3465"/>
        </w:tabs>
        <w:rPr>
          <w:lang w:val="kk-KZ"/>
        </w:rPr>
      </w:pPr>
      <w:r>
        <w:t>6В06105 Математикалы</w:t>
      </w:r>
      <w:r>
        <w:rPr>
          <w:lang w:val="kk-KZ"/>
        </w:rPr>
        <w:t xml:space="preserve">қ және компьютерлік моделдеу </w:t>
      </w:r>
    </w:p>
    <w:p w14:paraId="1B7EA6D4" w14:textId="77777777" w:rsidR="000B2C66" w:rsidRDefault="000B2C66" w:rsidP="000B2C66">
      <w:pPr>
        <w:tabs>
          <w:tab w:val="left" w:pos="3465"/>
        </w:tabs>
        <w:rPr>
          <w:lang w:val="kk-KZ"/>
        </w:rPr>
      </w:pPr>
      <w:r>
        <w:t xml:space="preserve">6В07110 </w:t>
      </w:r>
      <w:r>
        <w:rPr>
          <w:lang w:val="kk-KZ"/>
        </w:rPr>
        <w:t>Р</w:t>
      </w:r>
      <w:r w:rsidRPr="00E823D3">
        <w:t>обототехникалық жүйелер</w:t>
      </w:r>
    </w:p>
    <w:p w14:paraId="64D2CE95" w14:textId="77777777" w:rsidR="000B2C66" w:rsidRPr="00E823D3" w:rsidRDefault="000B2C66" w:rsidP="000B2C66">
      <w:pPr>
        <w:tabs>
          <w:tab w:val="left" w:pos="3465"/>
        </w:tabs>
        <w:rPr>
          <w:lang w:val="kk-KZ"/>
        </w:rPr>
      </w:pPr>
      <w:r>
        <w:rPr>
          <w:lang w:val="kk-KZ"/>
        </w:rPr>
        <w:t>6В07111 Ғ</w:t>
      </w:r>
      <w:r w:rsidRPr="00E823D3">
        <w:rPr>
          <w:lang w:val="kk-KZ"/>
        </w:rPr>
        <w:t>арыштық техника және технологиялары</w:t>
      </w:r>
    </w:p>
    <w:p w14:paraId="064C137B" w14:textId="77777777" w:rsidR="000B2C66" w:rsidRPr="005F6D9E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</w:p>
    <w:p w14:paraId="2F9417FF" w14:textId="77777777" w:rsidR="000B2C66" w:rsidRPr="005F6D9E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</w:p>
    <w:p w14:paraId="5F6961F5" w14:textId="77777777" w:rsidR="000B2C66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</w:p>
    <w:p w14:paraId="68DFE96A" w14:textId="77777777" w:rsidR="000B2C66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</w:p>
    <w:p w14:paraId="710A798C" w14:textId="77777777" w:rsidR="000B2C66" w:rsidRPr="005F6D9E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</w:p>
    <w:p w14:paraId="39E5DB3B" w14:textId="77777777" w:rsidR="000B2C66" w:rsidRPr="005F6D9E" w:rsidRDefault="000B2C66" w:rsidP="000B2C66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49C89605" w14:textId="308D1B45" w:rsidR="005F6D9E" w:rsidRPr="005F6D9E" w:rsidRDefault="00CC17F6" w:rsidP="00CC17F6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925B7D">
        <w:rPr>
          <w:b/>
          <w:bCs/>
          <w:sz w:val="20"/>
          <w:szCs w:val="20"/>
          <w:shd w:val="clear" w:color="auto" w:fill="FFFFFF"/>
          <w:lang w:val="kk-KZ"/>
        </w:rPr>
        <w:t xml:space="preserve"> 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61E5377B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ab/>
      </w: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7FE78453" w:rsidR="005F6D9E" w:rsidRPr="000B2C66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605375" w:rsidRPr="000B2C66">
        <w:rPr>
          <w:sz w:val="20"/>
          <w:szCs w:val="20"/>
          <w:lang w:val="kk-KZ"/>
        </w:rPr>
        <w:t>, 2</w:t>
      </w:r>
    </w:p>
    <w:p w14:paraId="1ACBB08F" w14:textId="6FCC58AA" w:rsidR="005F6D9E" w:rsidRPr="000B2C66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605375" w:rsidRPr="000B2C6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66264525" w14:textId="1EF0C641" w:rsidR="00823840" w:rsidRDefault="00823840" w:rsidP="000B2C66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5BC5DD12" w:rsidR="00823840" w:rsidRPr="000B2C66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="00EC6EF9">
        <w:rPr>
          <w:rFonts w:eastAsia="Calibri"/>
          <w:b/>
          <w:sz w:val="20"/>
          <w:szCs w:val="20"/>
          <w:lang w:val="kk-KZ"/>
        </w:rPr>
        <w:t>202</w:t>
      </w:r>
      <w:r w:rsidR="00EC6EF9" w:rsidRPr="000B2C66">
        <w:rPr>
          <w:rFonts w:eastAsia="Calibri"/>
          <w:b/>
          <w:sz w:val="20"/>
          <w:szCs w:val="20"/>
          <w:lang w:val="kk-KZ"/>
        </w:rPr>
        <w:t>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05D11035" w:rsidR="005F6D9E" w:rsidRPr="00EC6EF9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9A2392">
        <w:rPr>
          <w:sz w:val="20"/>
          <w:szCs w:val="20"/>
          <w:lang w:val="kk-KZ"/>
        </w:rPr>
        <w:t xml:space="preserve"> аға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0B2C66">
        <w:rPr>
          <w:sz w:val="20"/>
          <w:szCs w:val="20"/>
          <w:lang w:val="kk-KZ"/>
        </w:rPr>
        <w:t>Куанышбаева А.Н</w:t>
      </w:r>
      <w:r w:rsidR="00EC6EF9">
        <w:rPr>
          <w:sz w:val="20"/>
          <w:szCs w:val="20"/>
          <w:lang w:val="kk-KZ"/>
        </w:rPr>
        <w:t>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11F2DB7B" w:rsidR="005F6D9E" w:rsidRPr="00605375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605375">
        <w:rPr>
          <w:sz w:val="20"/>
          <w:szCs w:val="20"/>
          <w:lang w:val="kk-KZ"/>
        </w:rPr>
        <w:t>Акылова Г.С.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9657AB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A9929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4F962E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2A63F9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7C4BE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9CD0E73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</w:t>
      </w:r>
      <w:r w:rsidR="009B2CAB">
        <w:rPr>
          <w:b/>
          <w:sz w:val="20"/>
          <w:szCs w:val="20"/>
          <w:lang w:val="kk-KZ"/>
        </w:rPr>
        <w:t xml:space="preserve"> және көктемгі семестрі</w:t>
      </w:r>
    </w:p>
    <w:p w14:paraId="37DE625D" w14:textId="77777777" w:rsidR="000B2C66" w:rsidRPr="00EE339F" w:rsidRDefault="000B2C66" w:rsidP="000B2C6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EE339F">
        <w:rPr>
          <w:b/>
          <w:color w:val="000000" w:themeColor="text1"/>
          <w:sz w:val="20"/>
          <w:szCs w:val="20"/>
          <w:lang w:val="kk-KZ"/>
        </w:rPr>
        <w:t>«Шетел филологиясы»</w:t>
      </w:r>
    </w:p>
    <w:p w14:paraId="69706BA4" w14:textId="77777777" w:rsidR="000B2C66" w:rsidRDefault="000B2C66" w:rsidP="000B2C66">
      <w:pPr>
        <w:jc w:val="center"/>
        <w:rPr>
          <w:b/>
          <w:sz w:val="20"/>
          <w:szCs w:val="20"/>
          <w:lang w:val="kk-KZ"/>
        </w:rPr>
      </w:pPr>
      <w:r w:rsidRPr="00EE339F">
        <w:rPr>
          <w:b/>
          <w:color w:val="000000" w:themeColor="text1"/>
          <w:sz w:val="20"/>
          <w:szCs w:val="20"/>
          <w:lang w:val="kk-KZ"/>
        </w:rPr>
        <w:t xml:space="preserve"> білім беру бағдарламалары </w:t>
      </w:r>
    </w:p>
    <w:p w14:paraId="18DE54F6" w14:textId="77777777" w:rsidR="000B2C66" w:rsidRDefault="000B2C66" w:rsidP="000B2C66">
      <w:pPr>
        <w:tabs>
          <w:tab w:val="left" w:pos="346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«Математика»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>,</w:t>
      </w:r>
      <w:r w:rsidRPr="00C5773B">
        <w:rPr>
          <w:b/>
          <w:bCs/>
          <w:sz w:val="22"/>
          <w:szCs w:val="22"/>
        </w:rPr>
        <w:t xml:space="preserve"> «</w:t>
      </w:r>
      <w:r w:rsidRPr="00C5773B">
        <w:rPr>
          <w:b/>
          <w:bCs/>
          <w:sz w:val="22"/>
          <w:szCs w:val="22"/>
          <w:lang w:val="kk-KZ"/>
        </w:rPr>
        <w:t xml:space="preserve">Қолданбалы </w:t>
      </w:r>
      <w:r w:rsidRPr="00C5773B">
        <w:rPr>
          <w:b/>
          <w:bCs/>
          <w:sz w:val="22"/>
          <w:szCs w:val="22"/>
        </w:rPr>
        <w:t xml:space="preserve">математика», </w:t>
      </w:r>
    </w:p>
    <w:p w14:paraId="246E27CD" w14:textId="77777777" w:rsidR="000B2C66" w:rsidRPr="00ED5E69" w:rsidRDefault="000B2C66" w:rsidP="000B2C66">
      <w:pPr>
        <w:tabs>
          <w:tab w:val="left" w:pos="3465"/>
        </w:tabs>
        <w:jc w:val="center"/>
        <w:rPr>
          <w:b/>
          <w:sz w:val="22"/>
          <w:lang w:val="kk-KZ"/>
        </w:rPr>
      </w:pPr>
      <w:r w:rsidRPr="00C5773B">
        <w:rPr>
          <w:b/>
          <w:bCs/>
          <w:sz w:val="22"/>
          <w:szCs w:val="22"/>
        </w:rPr>
        <w:t>«</w:t>
      </w:r>
      <w:r w:rsidRPr="00ED5E69">
        <w:rPr>
          <w:b/>
          <w:bCs/>
          <w:color w:val="000000"/>
          <w:sz w:val="22"/>
          <w:szCs w:val="22"/>
          <w:shd w:val="clear" w:color="auto" w:fill="FFFFFF"/>
        </w:rPr>
        <w:t>Математикалық және компьютерлік моделдеу»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5773B">
        <w:rPr>
          <w:b/>
          <w:bCs/>
          <w:sz w:val="22"/>
          <w:szCs w:val="22"/>
        </w:rPr>
        <w:t>«Механика</w:t>
      </w:r>
      <w:r>
        <w:t>»</w:t>
      </w:r>
      <w:r>
        <w:rPr>
          <w:lang w:val="kk-KZ"/>
        </w:rPr>
        <w:t>,</w:t>
      </w:r>
      <w:r w:rsidRPr="00ED5E69">
        <w:rPr>
          <w:b/>
          <w:sz w:val="22"/>
          <w:lang w:val="kk-KZ"/>
        </w:rPr>
        <w:t xml:space="preserve"> «Р</w:t>
      </w:r>
      <w:r w:rsidRPr="00ED5E69">
        <w:rPr>
          <w:b/>
          <w:sz w:val="22"/>
        </w:rPr>
        <w:t>обототехникалық жүйелер</w:t>
      </w:r>
      <w:r w:rsidRPr="00ED5E69">
        <w:rPr>
          <w:b/>
          <w:sz w:val="22"/>
          <w:lang w:val="kk-KZ"/>
        </w:rPr>
        <w:t>»</w:t>
      </w:r>
      <w:r>
        <w:rPr>
          <w:b/>
          <w:sz w:val="22"/>
          <w:lang w:val="kk-KZ"/>
        </w:rPr>
        <w:t>, «</w:t>
      </w:r>
      <w:r w:rsidRPr="00ED5E69">
        <w:rPr>
          <w:b/>
          <w:sz w:val="22"/>
          <w:lang w:val="kk-KZ"/>
        </w:rPr>
        <w:t>Ғарыштық техника және технологиялары</w:t>
      </w:r>
      <w:r>
        <w:rPr>
          <w:b/>
          <w:sz w:val="22"/>
          <w:lang w:val="kk-KZ"/>
        </w:rPr>
        <w:t xml:space="preserve">» </w:t>
      </w: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EC6EF9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C6EF9" w:rsidRDefault="00B77F6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C6EF9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EC6EF9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C6EF9">
              <w:rPr>
                <w:b/>
                <w:sz w:val="20"/>
                <w:szCs w:val="20"/>
                <w:lang w:val="kk-KZ"/>
              </w:rPr>
              <w:t>)</w:t>
            </w:r>
          </w:p>
          <w:p w14:paraId="5604C43D" w14:textId="34D97EB8" w:rsidR="00AC0EFC" w:rsidRPr="00EC6EF9" w:rsidRDefault="00AC0EFC" w:rsidP="00EB0909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EC6EF9" w:rsidRDefault="00E55C26" w:rsidP="0043016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C6EF9"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EC6EF9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EC6EF9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6C7055" w:rsidRDefault="0043016B" w:rsidP="004301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6239910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5C4275D" w:rsidR="00441994" w:rsidRPr="00460FE0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GB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  <w:r w:rsidR="00460FE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66508CD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23D585C" w:rsidR="00AB0852" w:rsidRPr="00605375" w:rsidRDefault="00605375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C8B1378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4013183" w:rsidR="00AB0852" w:rsidRPr="00460FE0" w:rsidRDefault="00576255" w:rsidP="00576255">
            <w:pPr>
              <w:jc w:val="center"/>
              <w:rPr>
                <w:sz w:val="20"/>
                <w:szCs w:val="20"/>
                <w:lang w:val="en-GB"/>
              </w:rPr>
            </w:pPr>
            <w:r w:rsidRPr="00576255">
              <w:rPr>
                <w:sz w:val="20"/>
                <w:szCs w:val="20"/>
              </w:rPr>
              <w:t>7</w:t>
            </w:r>
            <w:r w:rsidR="00460FE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B2C6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A982AFC" w:rsidR="00A77510" w:rsidRPr="00582EB8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r w:rsidRPr="00582EB8"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CA0D931" w:rsidR="00A77510" w:rsidRPr="00460FE0" w:rsidRDefault="00460FE0" w:rsidP="00460F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kk-KZ"/>
              </w:rPr>
              <w:t>ЖББ</w:t>
            </w:r>
            <w:r w:rsidR="00582EB8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462443" w:rsidR="00A77510" w:rsidRPr="00460FE0" w:rsidRDefault="00460F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тапсырмалар, тренинг, ролдік ойындар, әңгімелесу, дөңгелек үстел, топтық жұмыс, пікірталас</w:t>
            </w:r>
            <w:r w:rsidR="004F73AA">
              <w:rPr>
                <w:sz w:val="20"/>
                <w:szCs w:val="20"/>
                <w:lang w:val="kk-KZ"/>
              </w:rPr>
              <w:t xml:space="preserve"> және т.б.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49CCE9EE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4F73AA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0B2C66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0B2C66" w:rsidRPr="003F2DC5" w:rsidRDefault="000B2C66" w:rsidP="000B2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E8CC77" w:rsidR="000B2C66" w:rsidRPr="00582EB8" w:rsidRDefault="000B2C66" w:rsidP="000B2C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Kuanyshbayeva A.N.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0B2C66" w:rsidRPr="003F2DC5" w:rsidRDefault="000B2C66" w:rsidP="000B2C66">
            <w:pPr>
              <w:jc w:val="center"/>
              <w:rPr>
                <w:sz w:val="20"/>
                <w:szCs w:val="20"/>
              </w:rPr>
            </w:pPr>
          </w:p>
        </w:tc>
      </w:tr>
      <w:tr w:rsidR="000B2C66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B2C66" w:rsidRPr="003F2DC5" w:rsidRDefault="000B2C66" w:rsidP="000B2C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3FC9984" w:rsidR="000B2C66" w:rsidRPr="006B6E13" w:rsidRDefault="000B2C66" w:rsidP="000B2C66">
            <w:pPr>
              <w:jc w:val="both"/>
              <w:rPr>
                <w:sz w:val="20"/>
                <w:szCs w:val="20"/>
              </w:rPr>
            </w:pPr>
            <w:r w:rsidRPr="002C7284">
              <w:rPr>
                <w:rStyle w:val="af9"/>
                <w:sz w:val="20"/>
                <w:szCs w:val="20"/>
              </w:rPr>
              <w:t>arailym.kuanyshbayeva@gmail.com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0B2C66" w:rsidRPr="003F2DC5" w:rsidRDefault="000B2C66" w:rsidP="000B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B2C66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B2C66" w:rsidRPr="003F2DC5" w:rsidRDefault="000B2C66" w:rsidP="000B2C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34BDA62" w:rsidR="000B2C66" w:rsidRPr="00A7402C" w:rsidRDefault="000B2C66" w:rsidP="000B2C6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87071679132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0B2C66" w:rsidRPr="003F2DC5" w:rsidRDefault="000B2C66" w:rsidP="000B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4F73AA" w:rsidRPr="007B696B" w14:paraId="517E5341" w14:textId="77777777" w:rsidTr="001A6AA6">
        <w:tc>
          <w:tcPr>
            <w:tcW w:w="2411" w:type="dxa"/>
            <w:vMerge w:val="restart"/>
            <w:shd w:val="clear" w:color="auto" w:fill="auto"/>
          </w:tcPr>
          <w:p w14:paraId="3E55F6F8" w14:textId="0D0543B4" w:rsidR="004F73AA" w:rsidRPr="00CC17F6" w:rsidRDefault="004F73AA" w:rsidP="000C2E1B">
            <w:pPr>
              <w:rPr>
                <w:b/>
                <w:sz w:val="20"/>
                <w:szCs w:val="20"/>
              </w:rPr>
            </w:pPr>
            <w:r w:rsidRPr="00CC17F6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CC17F6">
              <w:rPr>
                <w:b/>
                <w:sz w:val="20"/>
                <w:szCs w:val="20"/>
              </w:rPr>
              <w:t>:</w:t>
            </w:r>
          </w:p>
          <w:p w14:paraId="0018D227" w14:textId="77777777" w:rsidR="004F73AA" w:rsidRPr="00CC17F6" w:rsidRDefault="004F73AA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  <w:p w14:paraId="53DE6BE6" w14:textId="36C45876" w:rsidR="004F73AA" w:rsidRPr="00CC17F6" w:rsidRDefault="004F73AA" w:rsidP="00CC17F6">
            <w:pPr>
              <w:spacing w:after="160" w:line="276" w:lineRule="auto"/>
              <w:rPr>
                <w:sz w:val="20"/>
                <w:szCs w:val="20"/>
                <w:lang w:val="kk-KZ" w:eastAsia="ar-SA"/>
              </w:rPr>
            </w:pPr>
            <w:r w:rsidRPr="00CC17F6">
              <w:rPr>
                <w:sz w:val="20"/>
                <w:szCs w:val="20"/>
                <w:lang w:val="kk-KZ" w:eastAsia="ar-SA"/>
              </w:rPr>
              <w:t xml:space="preserve">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</w:t>
            </w:r>
            <w:r w:rsidRPr="00CC17F6">
              <w:rPr>
                <w:sz w:val="20"/>
                <w:szCs w:val="20"/>
                <w:lang w:val="kk-KZ" w:eastAsia="ar-SA"/>
              </w:rPr>
              <w:lastRenderedPageBreak/>
              <w:t>сөйлеу дағдыларын іске асыру қарастырылады.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4F73AA" w:rsidRPr="00A139C0" w:rsidRDefault="004F73AA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4F73AA" w:rsidRPr="00A139C0" w:rsidRDefault="004F73AA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4F73AA" w:rsidRDefault="004F73AA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4F73AA" w:rsidRPr="006D6F87" w:rsidRDefault="004F73AA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F73AA" w:rsidRPr="000B2C66" w14:paraId="0EDC5837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64CCBDD" w14:textId="77777777" w:rsidR="004F73AA" w:rsidRPr="008F66D7" w:rsidRDefault="004F73AA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B00D63F" w:rsidR="004F73AA" w:rsidRPr="00222E2D" w:rsidRDefault="004F73AA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- </w:t>
            </w:r>
            <w:r w:rsidRPr="00222E2D">
              <w:rPr>
                <w:bCs/>
                <w:sz w:val="20"/>
                <w:szCs w:val="20"/>
                <w:lang w:val="kk-KZ"/>
              </w:rPr>
              <w:t>когнитивті және функционалдық құзыреттілік түрлері:</w:t>
            </w:r>
          </w:p>
          <w:p w14:paraId="07B6314D" w14:textId="77777777" w:rsidR="004F73AA" w:rsidRPr="00222E2D" w:rsidRDefault="004F73AA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36CFBDA" w14:textId="7D5E5381" w:rsidR="004F73AA" w:rsidRPr="00222E2D" w:rsidRDefault="004F73AA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4F73AA" w:rsidRPr="00222E2D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4F73AA" w:rsidRPr="00222E2D" w:rsidRDefault="004F73AA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EB4F3BB" w:rsidR="004F73AA" w:rsidRPr="00222E2D" w:rsidRDefault="004F73AA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лған мәтіннің мазмұнын айта алады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4F73AA" w:rsidRPr="000B2C6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4F73AA" w:rsidRPr="008F66D7" w:rsidRDefault="004F73AA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4F73AA" w:rsidRPr="008F66D7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0101E6D9" w:rsidR="004F73AA" w:rsidRPr="00875C89" w:rsidRDefault="004F73AA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 мәтіннен қажетті ақпаратты ала біледі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5FE9C6E" w14:textId="08DC52B8" w:rsidR="004F73AA" w:rsidRPr="00222E2D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F73AA" w:rsidRPr="000B2C6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4F73AA" w:rsidRPr="00222E2D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1E4231C5" w:rsidR="004F73AA" w:rsidRPr="006B6E13" w:rsidRDefault="004F73AA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>2</w:t>
            </w:r>
            <w:r w:rsidRPr="006B6E13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54EE9610" w:rsidR="004F73AA" w:rsidRPr="006B6E13" w:rsidRDefault="004F73AA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B6E1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6B6E13">
              <w:rPr>
                <w:color w:val="000000" w:themeColor="text1"/>
                <w:sz w:val="20"/>
                <w:szCs w:val="20"/>
                <w:lang w:val="kk-KZ"/>
              </w:rPr>
              <w:t>Нақты сөйлеу стратегиясы тұрғысынан білім беру жағдайы бойынш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диалогтық сөйлесуді арттырады</w:t>
            </w:r>
            <w:r w:rsidRPr="006B6E1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Pr="006B6E13">
              <w:rPr>
                <w:color w:val="000000" w:themeColor="text1"/>
                <w:sz w:val="20"/>
                <w:szCs w:val="20"/>
                <w:lang w:val="kk-KZ"/>
              </w:rPr>
              <w:t xml:space="preserve">басқа студенттердің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ойларымен қосылып, дұрыс өз ойын айтуға тырысады</w:t>
            </w:r>
            <w:r w:rsidRPr="006B6E1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4F73AA" w:rsidRPr="000B2C6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4F73AA" w:rsidRPr="006B6E13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4F73AA" w:rsidRPr="006B6E13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82460A8" w:rsidR="004F73AA" w:rsidRPr="006B6E13" w:rsidRDefault="004F73AA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B6E1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6B6E13">
              <w:rPr>
                <w:lang w:val="kk-KZ"/>
              </w:rPr>
              <w:t xml:space="preserve"> </w:t>
            </w:r>
            <w:r w:rsidRPr="006B6E1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</w:t>
            </w:r>
            <w:r>
              <w:rPr>
                <w:color w:val="000000"/>
                <w:sz w:val="20"/>
                <w:szCs w:val="20"/>
                <w:lang w:val="kk-KZ"/>
              </w:rPr>
              <w:t>мәселелермен өз ойын жеткізуді меңгерген</w:t>
            </w:r>
            <w:r w:rsidRPr="006B6E13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4F73AA" w:rsidRPr="000B2C6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4F73AA" w:rsidRPr="006B6E13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lang w:val="kk-KZ"/>
              </w:rPr>
              <w:t xml:space="preserve"> </w:t>
            </w:r>
            <w:r w:rsidRPr="006B6E13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48E5C883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 xml:space="preserve">3. </w:t>
            </w:r>
            <w:r w:rsidRPr="006B6E13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lastRenderedPageBreak/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4F73AA" w:rsidRPr="006B6E13" w:rsidRDefault="004F73AA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6B6E13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5C853C2F" w:rsidR="004F73AA" w:rsidRPr="006B6E13" w:rsidRDefault="004F73AA" w:rsidP="006C7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B6E13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Pr="006B6E13">
              <w:rPr>
                <w:lang w:val="kk-KZ"/>
              </w:rPr>
              <w:t xml:space="preserve">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үшін мәтіннің мазмұнын пайдалана алады; мәтіннің мазмұнын түсіндіреді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және сөйлеу құрал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дарын таңдаудың ұтымды пайдаланады; өз пікірлерін дәлелдей біледі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4F73AA" w:rsidRPr="000B2C6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4F73AA" w:rsidRPr="006B6E13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4F73AA" w:rsidRPr="006B6E13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3D983048" w:rsidR="004F73AA" w:rsidRPr="006B6E13" w:rsidRDefault="004F73AA" w:rsidP="006C7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B6E13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6B6E13">
              <w:rPr>
                <w:lang w:val="kk-KZ"/>
              </w:rPr>
              <w:t xml:space="preserve"> </w:t>
            </w:r>
            <w:r w:rsidRPr="006B6E13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жаза білу және тұлғааралық, әлеуметтік және білім беру-кәсіби қарым-қатынас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мәселелерін өздігінен шешуді меңгерген</w:t>
            </w:r>
            <w:r w:rsidRPr="006B6E13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F73AA" w:rsidRPr="000B2C66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4F73AA" w:rsidRPr="006B6E13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7B75DC9" w14:textId="61938D6D" w:rsidR="004F73AA" w:rsidRPr="00DD3D94" w:rsidRDefault="004F73AA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875C89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DD3D94">
              <w:rPr>
                <w:bCs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D39B046" w14:textId="77777777" w:rsidR="004F73AA" w:rsidRDefault="004F73AA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4C978E44" w:rsidR="004F73AA" w:rsidRPr="00DD3D94" w:rsidRDefault="004F73AA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4F73AA" w:rsidRPr="00875C89" w:rsidRDefault="004F73AA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4F73AA" w:rsidRPr="00DD3D94" w:rsidRDefault="004F73AA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4A3047FE" w:rsidR="004F73AA" w:rsidRPr="00DD3D94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Pr="00DD3D94">
              <w:rPr>
                <w:lang w:val="kk-KZ"/>
              </w:rPr>
              <w:t xml:space="preserve"> </w:t>
            </w:r>
            <w:r w:rsidRPr="00DD3D94">
              <w:rPr>
                <w:sz w:val="20"/>
                <w:szCs w:val="20"/>
                <w:lang w:val="kk-KZ"/>
              </w:rPr>
              <w:t>Оқу мәтіндерінің негізгі мағыналарын тіл</w:t>
            </w:r>
            <w:r>
              <w:rPr>
                <w:sz w:val="20"/>
                <w:szCs w:val="20"/>
                <w:lang w:val="kk-KZ"/>
              </w:rPr>
              <w:t xml:space="preserve">дік кодтау жүйесіне талдау жасай алады. </w:t>
            </w:r>
          </w:p>
        </w:tc>
      </w:tr>
      <w:tr w:rsidR="004F73AA" w:rsidRPr="000B2C6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4F73AA" w:rsidRPr="00DD3D94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4F73AA" w:rsidRPr="00DD3D94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E38FC42" w:rsidR="004F73AA" w:rsidRPr="00ED64A9" w:rsidRDefault="004F73AA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 xml:space="preserve">4.2 </w:t>
            </w:r>
            <w:r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</w:t>
            </w:r>
            <w:r>
              <w:rPr>
                <w:sz w:val="20"/>
                <w:szCs w:val="20"/>
                <w:lang w:val="kk-KZ"/>
              </w:rPr>
              <w:t>арын дұрыс таңдауды жүзеге асырады</w:t>
            </w:r>
            <w:r w:rsidRPr="00875C8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F73AA" w:rsidRPr="000B2C66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4F73AA" w:rsidRPr="00ED64A9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AFEDA69" w14:textId="2EE980CF" w:rsidR="004F73AA" w:rsidRPr="00E42C45" w:rsidRDefault="004F73AA" w:rsidP="00E42C4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42C45">
              <w:rPr>
                <w:sz w:val="20"/>
                <w:szCs w:val="20"/>
                <w:lang w:val="kk-KZ"/>
              </w:rPr>
              <w:t>5.</w:t>
            </w:r>
            <w:r w:rsidRPr="00E42C45">
              <w:rPr>
                <w:lang w:val="kk-KZ"/>
              </w:rPr>
              <w:t xml:space="preserve"> </w:t>
            </w:r>
            <w:r w:rsidRPr="00E42C45">
              <w:rPr>
                <w:b/>
                <w:bCs/>
                <w:sz w:val="20"/>
                <w:szCs w:val="20"/>
                <w:lang w:val="kk-KZ"/>
              </w:rPr>
              <w:t>Презентация және жоба дайындау:</w:t>
            </w:r>
          </w:p>
          <w:p w14:paraId="1B130507" w14:textId="3644106D" w:rsidR="004F73AA" w:rsidRPr="00E42C45" w:rsidRDefault="004F73AA" w:rsidP="00E42C4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E42C45">
              <w:rPr>
                <w:sz w:val="20"/>
                <w:szCs w:val="20"/>
                <w:lang w:val="kk-KZ"/>
              </w:rPr>
              <w:t xml:space="preserve">оқылған тақырыптар бойынша презентация, жоба жұмысын дайындау.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37AA0960" w:rsidR="004F73AA" w:rsidRPr="00E42C45" w:rsidRDefault="004F73AA" w:rsidP="00E42C45">
            <w:pPr>
              <w:rPr>
                <w:sz w:val="20"/>
                <w:szCs w:val="20"/>
                <w:lang w:val="kk-KZ"/>
              </w:rPr>
            </w:pPr>
            <w:r w:rsidRPr="00E42C45">
              <w:rPr>
                <w:sz w:val="20"/>
                <w:szCs w:val="20"/>
                <w:lang w:val="kk-KZ"/>
              </w:rPr>
              <w:t>5.1 Өткен тақырыптар бойынша жобалар / презентациялар жас</w:t>
            </w:r>
            <w:r>
              <w:rPr>
                <w:sz w:val="20"/>
                <w:szCs w:val="20"/>
                <w:lang w:val="kk-KZ"/>
              </w:rPr>
              <w:t xml:space="preserve">айды. </w:t>
            </w:r>
          </w:p>
        </w:tc>
      </w:tr>
      <w:tr w:rsidR="004F73AA" w:rsidRPr="000B2C6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4F73AA" w:rsidRPr="00E42C45" w:rsidRDefault="004F73AA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4F73AA" w:rsidRPr="00E42C45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7A1CF3C7" w:rsidR="004F73AA" w:rsidRPr="00E42C45" w:rsidRDefault="004F73A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42C45">
              <w:rPr>
                <w:sz w:val="20"/>
                <w:szCs w:val="20"/>
                <w:lang w:val="kk-KZ"/>
              </w:rPr>
              <w:t>5.2</w:t>
            </w:r>
            <w:r w:rsidRPr="00E42C45">
              <w:rPr>
                <w:lang w:val="kk-KZ"/>
              </w:rPr>
              <w:t xml:space="preserve"> </w:t>
            </w:r>
            <w:r w:rsidRPr="00E42C45">
              <w:rPr>
                <w:sz w:val="20"/>
                <w:szCs w:val="20"/>
                <w:lang w:val="kk-KZ"/>
              </w:rPr>
              <w:t>Презентацияны көрсету және қорғау барысында оқу, пікірталас кезінде өзде</w:t>
            </w:r>
            <w:r>
              <w:rPr>
                <w:sz w:val="20"/>
                <w:szCs w:val="20"/>
                <w:lang w:val="kk-KZ"/>
              </w:rPr>
              <w:t>рінің көзқарастарын дәлелдейді</w:t>
            </w:r>
            <w:r w:rsidRPr="00E42C45">
              <w:rPr>
                <w:sz w:val="20"/>
                <w:szCs w:val="20"/>
                <w:lang w:val="kk-KZ"/>
              </w:rPr>
              <w:t xml:space="preserve">.  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9B2CAB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F773676" w:rsidR="00A02A85" w:rsidRPr="00407938" w:rsidRDefault="004F73AA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 ә</w:t>
            </w:r>
            <w:r w:rsidR="008F66D7">
              <w:rPr>
                <w:b/>
                <w:bCs/>
                <w:color w:val="000000"/>
                <w:sz w:val="20"/>
                <w:szCs w:val="20"/>
                <w:lang w:val="kk-KZ"/>
              </w:rPr>
              <w:t>дебиет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тер: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8BF52F3" w14:textId="77777777" w:rsidR="00BE0018" w:rsidRPr="009D395C" w:rsidRDefault="00BE0018" w:rsidP="00BE0018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1. Clive Oxenden,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5EDE1FA6" w14:textId="77777777" w:rsidR="00BE0018" w:rsidRDefault="00BE0018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Oxenden,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2D5B72B7" w14:textId="2C16C746" w:rsidR="00BE0018" w:rsidRPr="00BE0018" w:rsidRDefault="00BE0018" w:rsidP="00BE0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2B713445" w14:textId="4DC419D6" w:rsidR="004F73AA" w:rsidRPr="004F73AA" w:rsidRDefault="004F73AA" w:rsidP="00BE0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4F73AA">
              <w:rPr>
                <w:b/>
                <w:sz w:val="20"/>
                <w:szCs w:val="20"/>
                <w:lang w:val="kk-KZ"/>
              </w:rPr>
              <w:t>Қосымша әдебиеттер:</w:t>
            </w:r>
          </w:p>
          <w:p w14:paraId="205D13BD" w14:textId="21DD04A4" w:rsidR="00BE0018" w:rsidRDefault="004F73AA" w:rsidP="00BE0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BE0018">
              <w:rPr>
                <w:sz w:val="20"/>
                <w:szCs w:val="20"/>
                <w:lang w:val="en-US"/>
              </w:rPr>
              <w:t>. Tom Hutchinson. Project 1 Student’s Book. Level</w:t>
            </w:r>
            <w:r w:rsidR="00BE0018" w:rsidRPr="0044144A">
              <w:rPr>
                <w:sz w:val="20"/>
                <w:szCs w:val="20"/>
                <w:lang w:val="en-US"/>
              </w:rPr>
              <w:t xml:space="preserve"> 2</w:t>
            </w:r>
            <w:r w:rsidR="00BE0018">
              <w:rPr>
                <w:sz w:val="20"/>
                <w:szCs w:val="20"/>
                <w:lang w:val="en-US"/>
              </w:rPr>
              <w:t xml:space="preserve">. </w:t>
            </w:r>
            <w:r w:rsidR="00BE0018" w:rsidRPr="00BE6624">
              <w:rPr>
                <w:sz w:val="20"/>
                <w:szCs w:val="20"/>
                <w:lang w:val="en-US"/>
              </w:rPr>
              <w:t>Oxford Univer</w:t>
            </w:r>
            <w:r w:rsidR="00BE0018">
              <w:rPr>
                <w:sz w:val="20"/>
                <w:szCs w:val="20"/>
                <w:lang w:val="en-US"/>
              </w:rPr>
              <w:t xml:space="preserve">sity Press, the 4th edition 2020.  </w:t>
            </w:r>
          </w:p>
          <w:p w14:paraId="0AC469AD" w14:textId="40BEB78E" w:rsidR="00BE0018" w:rsidRPr="004F73AA" w:rsidRDefault="004F73AA" w:rsidP="004F73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E0018">
              <w:rPr>
                <w:sz w:val="20"/>
                <w:szCs w:val="20"/>
                <w:lang w:val="en-US"/>
              </w:rPr>
              <w:t xml:space="preserve">. </w:t>
            </w:r>
            <w:r w:rsidR="00BE0018" w:rsidRPr="000C5A2D">
              <w:rPr>
                <w:sz w:val="20"/>
                <w:szCs w:val="20"/>
                <w:lang w:val="en-US"/>
              </w:rPr>
              <w:t xml:space="preserve">Tom Hutchinson. Project 1 </w:t>
            </w:r>
            <w:r w:rsidR="00BE0018">
              <w:rPr>
                <w:sz w:val="20"/>
                <w:szCs w:val="20"/>
                <w:lang w:val="en-US"/>
              </w:rPr>
              <w:t xml:space="preserve">Work Book. Level </w:t>
            </w:r>
            <w:r w:rsidR="00BE0018" w:rsidRPr="0044144A">
              <w:rPr>
                <w:sz w:val="20"/>
                <w:szCs w:val="20"/>
                <w:lang w:val="en-US"/>
              </w:rPr>
              <w:t>2</w:t>
            </w:r>
            <w:r w:rsidR="00BE0018" w:rsidRPr="000C5A2D">
              <w:rPr>
                <w:sz w:val="20"/>
                <w:szCs w:val="20"/>
                <w:lang w:val="en-US"/>
              </w:rPr>
              <w:t xml:space="preserve">. Oxford University Press, the 4th edition 2020. </w:t>
            </w:r>
          </w:p>
          <w:p w14:paraId="6BE47A55" w14:textId="71404E14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4F73AA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BE0018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BE0018">
              <w:rPr>
                <w:color w:val="000000"/>
              </w:rPr>
              <w:t xml:space="preserve"> </w:t>
            </w:r>
          </w:p>
          <w:p w14:paraId="591C4615" w14:textId="0C906EC9" w:rsidR="00BE0018" w:rsidRDefault="00A02A85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BE0018" w:rsidRPr="00BE0018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open</w:t>
            </w:r>
            <w:r w:rsidR="00BE0018" w:rsidRPr="00BE0018">
              <w:rPr>
                <w:sz w:val="20"/>
                <w:szCs w:val="20"/>
              </w:rPr>
              <w:t>.</w:t>
            </w:r>
            <w:r w:rsidR="00BE0018" w:rsidRPr="00496B19">
              <w:rPr>
                <w:sz w:val="20"/>
                <w:szCs w:val="20"/>
                <w:lang w:val="en-US"/>
              </w:rPr>
              <w:t>kaznu</w:t>
            </w:r>
            <w:r w:rsidR="00BE0018" w:rsidRPr="00BE0018">
              <w:rPr>
                <w:sz w:val="20"/>
                <w:szCs w:val="20"/>
              </w:rPr>
              <w:t>.</w:t>
            </w:r>
            <w:r w:rsidR="00BE0018" w:rsidRPr="00496B19">
              <w:rPr>
                <w:sz w:val="20"/>
                <w:szCs w:val="20"/>
                <w:lang w:val="en-US"/>
              </w:rPr>
              <w:t>kz</w:t>
            </w:r>
            <w:r w:rsidR="00BE0018" w:rsidRPr="00BE0018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BE0018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BE0018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</w:p>
          <w:p w14:paraId="2AB0CB1F" w14:textId="153DF109" w:rsidR="004F73AA" w:rsidRDefault="004F73AA" w:rsidP="004F73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en-US"/>
              </w:rPr>
              <w:t>. British Council Learning English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https:// learnenglish.britishcouncil.org</w:t>
            </w:r>
          </w:p>
          <w:p w14:paraId="7593304C" w14:textId="07564FBE" w:rsidR="004F73AA" w:rsidRPr="004F73AA" w:rsidRDefault="004F73AA" w:rsidP="004F73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4. Voice of America learning English  </w:t>
            </w:r>
            <w:hyperlink r:id="rId12" w:history="1">
              <w:r>
                <w:rPr>
                  <w:rStyle w:val="af9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14:paraId="56218588" w14:textId="77777777" w:rsidR="009C3B9C" w:rsidRDefault="004F73AA" w:rsidP="009C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4F73AA">
              <w:rPr>
                <w:b/>
                <w:sz w:val="20"/>
                <w:szCs w:val="20"/>
                <w:lang w:val="kk-KZ"/>
              </w:rPr>
              <w:t>Бағдарламалық қамтамасыз ету:</w:t>
            </w:r>
          </w:p>
          <w:p w14:paraId="56112C75" w14:textId="5F0CA891" w:rsidR="004F73AA" w:rsidRPr="004F73AA" w:rsidRDefault="004F73AA" w:rsidP="009C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9B2CAB">
              <w:rPr>
                <w:b/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Reverso Context. </w:t>
            </w:r>
            <w:hyperlink r:id="rId13" w:history="1">
              <w:r w:rsidRPr="009B2CAB">
                <w:rPr>
                  <w:rStyle w:val="af9"/>
                  <w:b/>
                  <w:bCs/>
                  <w:sz w:val="20"/>
                  <w:szCs w:val="20"/>
                  <w:lang w:val="kk-KZ"/>
                </w:rPr>
                <w:t>https://context.reverso.net/</w:t>
              </w:r>
            </w:hyperlink>
          </w:p>
        </w:tc>
      </w:tr>
    </w:tbl>
    <w:p w14:paraId="10F6F5FC" w14:textId="728AC2A2" w:rsidR="00A02A85" w:rsidRPr="009B2CAB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68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7"/>
        <w:gridCol w:w="1300"/>
        <w:gridCol w:w="289"/>
        <w:gridCol w:w="721"/>
        <w:gridCol w:w="1879"/>
        <w:gridCol w:w="3322"/>
        <w:gridCol w:w="2311"/>
      </w:tblGrid>
      <w:tr w:rsidR="00535DED" w:rsidRPr="00E32800" w14:paraId="44667642" w14:textId="77777777" w:rsidTr="005120C9">
        <w:trPr>
          <w:trHeight w:val="5150"/>
        </w:trPr>
        <w:tc>
          <w:tcPr>
            <w:tcW w:w="24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4FEB7890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4F73AA"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4F73AA"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611CF6B6" w:rsidR="60305B69" w:rsidRPr="00BA6437" w:rsidRDefault="2592E249" w:rsidP="004F73A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B2C66" w:rsidRPr="00A14EB9">
              <w:rPr>
                <w:sz w:val="20"/>
                <w:szCs w:val="20"/>
                <w:lang w:val="kk-KZ"/>
              </w:rPr>
              <w:t>87</w:t>
            </w:r>
            <w:r w:rsidR="000B2C66">
              <w:rPr>
                <w:sz w:val="20"/>
                <w:szCs w:val="20"/>
                <w:lang w:val="kk-KZ"/>
              </w:rPr>
              <w:t>071679132</w:t>
            </w:r>
            <w:r w:rsidR="000B2C66" w:rsidRPr="00A14EB9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0B2C66" w:rsidRPr="008D551D">
                <w:rPr>
                  <w:rStyle w:val="af9"/>
                  <w:sz w:val="20"/>
                  <w:szCs w:val="20"/>
                  <w:lang w:val="kk-KZ"/>
                </w:rPr>
                <w:t>arailym.kuanyshbayeva@gmail.com</w:t>
              </w:r>
            </w:hyperlink>
            <w:r w:rsidR="000B2C6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0B2C66" w:rsidRPr="00383596">
              <w:rPr>
                <w:sz w:val="20"/>
                <w:szCs w:val="20"/>
                <w:lang w:val="kk-KZ"/>
              </w:rPr>
              <w:t xml:space="preserve">немесе MS Teams-тегі </w:t>
            </w:r>
            <w:r w:rsidR="000B2C66" w:rsidRPr="000B2C66">
              <w:rPr>
                <w:rStyle w:val="af9"/>
                <w:sz w:val="20"/>
                <w:szCs w:val="20"/>
                <w:u w:val="single"/>
                <w:lang w:val="kk-KZ"/>
              </w:rPr>
              <w:t>https://teams.live.com/_#/conversations/?ctx=chat</w:t>
            </w:r>
            <w:r w:rsidR="000B2C6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103C3B" w:rsidRPr="00103C3B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CC17F6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75EF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A75EF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A75EF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A75EF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A75EF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A75EFD">
              <w:rPr>
                <w:bCs/>
                <w:sz w:val="20"/>
                <w:szCs w:val="20"/>
                <w:lang w:val="kk-KZ"/>
              </w:rPr>
              <w:t xml:space="preserve"> тіркелуі </w:t>
            </w:r>
            <w:r w:rsidRPr="00CC17F6">
              <w:rPr>
                <w:bCs/>
                <w:sz w:val="20"/>
                <w:szCs w:val="20"/>
                <w:lang w:val="kk-KZ"/>
              </w:rPr>
              <w:t xml:space="preserve">қажет. </w:t>
            </w:r>
            <w:r w:rsidRPr="00CC17F6">
              <w:rPr>
                <w:b/>
                <w:sz w:val="20"/>
                <w:szCs w:val="20"/>
                <w:lang w:val="kk-KZ"/>
              </w:rPr>
              <w:t>MOOC</w:t>
            </w:r>
            <w:r w:rsidRPr="00CC17F6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C17F6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CC17F6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CC17F6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CC17F6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CC17F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C17F6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CC17F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CC17F6">
              <w:rPr>
                <w:sz w:val="20"/>
                <w:szCs w:val="20"/>
                <w:lang w:val="kk-KZ"/>
              </w:rPr>
              <w:t>көрсетілген</w:t>
            </w:r>
            <w:r w:rsidRPr="00CC17F6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CC17F6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CC17F6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5120C9">
        <w:trPr>
          <w:trHeight w:val="54"/>
        </w:trPr>
        <w:tc>
          <w:tcPr>
            <w:tcW w:w="106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5120C9">
        <w:trPr>
          <w:trHeight w:val="343"/>
        </w:trPr>
        <w:tc>
          <w:tcPr>
            <w:tcW w:w="5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6C7055">
        <w:trPr>
          <w:trHeight w:val="343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6C7055">
        <w:trPr>
          <w:trHeight w:val="335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33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6C7055">
        <w:trPr>
          <w:trHeight w:val="335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79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33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C7055" w:rsidRPr="003F2DC5" w14:paraId="7D785FF6" w14:textId="77777777" w:rsidTr="006C7055">
        <w:trPr>
          <w:trHeight w:val="908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6C7055" w:rsidRPr="00C03EF1" w:rsidRDefault="006C7055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6C7055" w:rsidRPr="00C03EF1" w:rsidRDefault="006C7055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6C7055" w:rsidRPr="00C03EF1" w:rsidRDefault="006C7055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6C7055" w:rsidRPr="00362E3D" w:rsidRDefault="006C7055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33" w:type="dxa"/>
            <w:gridSpan w:val="2"/>
            <w:vMerge/>
          </w:tcPr>
          <w:p w14:paraId="2CB02B42" w14:textId="202F73D9" w:rsidR="006C7055" w:rsidRPr="00A74824" w:rsidRDefault="006C7055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6C7055" w:rsidRPr="005F6D9E" w14:paraId="28D27C33" w14:textId="77777777" w:rsidTr="006C7055">
        <w:trPr>
          <w:trHeight w:val="210"/>
        </w:trPr>
        <w:tc>
          <w:tcPr>
            <w:tcW w:w="8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F5C801" w14:textId="637B1263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3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06B4CB" w14:textId="037D3CA8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528ED7" w14:textId="768CA097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64A2B" w14:textId="5DD1E2C7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020B1A6E" w:rsidR="006C7055" w:rsidRPr="000F5866" w:rsidRDefault="006C7055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31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2581962" w14:textId="3B760244" w:rsidR="006C7055" w:rsidRPr="004B2BA6" w:rsidRDefault="006C7055" w:rsidP="000F586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</w:tc>
      </w:tr>
      <w:tr w:rsidR="006C7055" w:rsidRPr="005F6D9E" w14:paraId="6DDB12D0" w14:textId="77777777" w:rsidTr="006C7055">
        <w:trPr>
          <w:trHeight w:val="150"/>
        </w:trPr>
        <w:tc>
          <w:tcPr>
            <w:tcW w:w="8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1FFD30" w14:textId="2A6BA230" w:rsidR="006C7055" w:rsidRPr="006C7055" w:rsidRDefault="006C7055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410BA9" w14:textId="7E39D7C9" w:rsidR="006C7055" w:rsidRPr="006C7055" w:rsidRDefault="006C7055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8F11E" w14:textId="0C183DBF" w:rsidR="006C7055" w:rsidRPr="006C7055" w:rsidRDefault="006C7055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F6D182" w14:textId="77777777" w:rsidR="006C7055" w:rsidRPr="00C03EF1" w:rsidRDefault="006C7055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043B7" w14:textId="43F611C1" w:rsidR="006C7055" w:rsidRDefault="009C3B9C" w:rsidP="00D36E98">
            <w:pPr>
              <w:jc w:val="both"/>
              <w:rPr>
                <w:b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C29501" w14:textId="44F034CD" w:rsidR="006C7055" w:rsidRPr="004F73AA" w:rsidRDefault="004F73AA" w:rsidP="006F58D2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</w:t>
            </w:r>
          </w:p>
        </w:tc>
      </w:tr>
      <w:tr w:rsidR="006C7055" w:rsidRPr="003F2DC5" w14:paraId="123149AD" w14:textId="77777777" w:rsidTr="006C7055">
        <w:trPr>
          <w:trHeight w:val="47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7C658B" w14:textId="1335D862" w:rsidR="006C7055" w:rsidRPr="00C03EF1" w:rsidRDefault="006C705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CF547AC" w:rsidR="006C7055" w:rsidRPr="00362E3D" w:rsidRDefault="009C3B9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3741CDF5" w:rsidR="006C7055" w:rsidRPr="004F73AA" w:rsidRDefault="004F73AA" w:rsidP="00D36E98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</w:t>
            </w:r>
          </w:p>
        </w:tc>
      </w:tr>
      <w:tr w:rsidR="004F73AA" w:rsidRPr="003F2DC5" w14:paraId="012AB828" w14:textId="77777777" w:rsidTr="006C7055">
        <w:trPr>
          <w:trHeight w:val="168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4F73AA" w:rsidRPr="00362E3D" w:rsidRDefault="004F73AA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3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194719" w14:textId="77777777" w:rsidR="004F73AA" w:rsidRDefault="004F73A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3B9C">
              <w:rPr>
                <w:sz w:val="16"/>
                <w:szCs w:val="16"/>
                <w:lang w:val="kk-KZ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  <w:p w14:paraId="04AC8720" w14:textId="591D0483" w:rsidR="004F73AA" w:rsidRPr="009C3B9C" w:rsidRDefault="004F73A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(</w:t>
            </w:r>
            <w:r>
              <w:rPr>
                <w:sz w:val="16"/>
                <w:szCs w:val="16"/>
                <w:lang w:val="kk-KZ"/>
              </w:rPr>
              <w:t xml:space="preserve">БӨЖ бойынша </w:t>
            </w:r>
            <w:r w:rsidRPr="003F63C8">
              <w:rPr>
                <w:sz w:val="16"/>
                <w:szCs w:val="16"/>
                <w:lang w:val="kk-KZ"/>
              </w:rPr>
              <w:t>презентация қорға</w:t>
            </w:r>
            <w:r>
              <w:rPr>
                <w:sz w:val="16"/>
                <w:szCs w:val="16"/>
                <w:lang w:val="kk-KZ"/>
              </w:rPr>
              <w:t xml:space="preserve">у, </w:t>
            </w:r>
            <w:r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</w:p>
        </w:tc>
        <w:tc>
          <w:tcPr>
            <w:tcW w:w="23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F52308A" w:rsidR="004F73AA" w:rsidRPr="004F73AA" w:rsidRDefault="004F73AA" w:rsidP="00D36E98">
            <w:pPr>
              <w:jc w:val="both"/>
              <w:rPr>
                <w:sz w:val="16"/>
                <w:szCs w:val="16"/>
                <w:lang w:val="en-GB"/>
              </w:rPr>
            </w:pPr>
            <w:r w:rsidRPr="006C705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4F73AA" w:rsidRPr="003F2DC5" w14:paraId="5FFF3F67" w14:textId="77777777" w:rsidTr="009B2CAB">
        <w:trPr>
          <w:trHeight w:val="81"/>
        </w:trPr>
        <w:tc>
          <w:tcPr>
            <w:tcW w:w="8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3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A270B" w14:textId="77777777" w:rsidR="004F73AA" w:rsidRPr="00362E3D" w:rsidRDefault="004F73A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немесе жазбаша тапсырма орындау </w:t>
            </w:r>
            <w:r w:rsidRPr="009C3B9C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практикалық сабақ</w:t>
            </w:r>
          </w:p>
          <w:p w14:paraId="1C5D02EA" w14:textId="64089F4B" w:rsidR="004F73AA" w:rsidRPr="00362E3D" w:rsidRDefault="004F73AA" w:rsidP="00122EF2">
            <w:pPr>
              <w:rPr>
                <w:sz w:val="16"/>
                <w:szCs w:val="16"/>
                <w:lang w:val="kk-KZ"/>
              </w:rPr>
            </w:pPr>
            <w:r w:rsidRPr="00122EF2"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31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B64B8C4" w:rsidR="004F73AA" w:rsidRPr="009743F3" w:rsidRDefault="009743F3" w:rsidP="00D36E98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GB"/>
              </w:rPr>
              <w:t>0</w:t>
            </w:r>
          </w:p>
        </w:tc>
      </w:tr>
      <w:tr w:rsidR="004F73AA" w:rsidRPr="003F2DC5" w14:paraId="720EC03E" w14:textId="77777777" w:rsidTr="009B2CAB">
        <w:trPr>
          <w:trHeight w:val="233"/>
        </w:trPr>
        <w:tc>
          <w:tcPr>
            <w:tcW w:w="8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3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01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4F73AA" w:rsidRPr="00C03EF1" w:rsidRDefault="004F73A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4940F16F" w:rsidR="004F73AA" w:rsidRPr="00362E3D" w:rsidRDefault="004F73A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AEE923" w14:textId="41E56CC2" w:rsidR="004F73AA" w:rsidRPr="00D36E98" w:rsidRDefault="004F73AA" w:rsidP="00122EF2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1C211" w14:textId="03DE10E4" w:rsidR="004F73AA" w:rsidRPr="006C7055" w:rsidRDefault="004F73A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F73AA" w:rsidRPr="003F2DC5" w14:paraId="22B40A05" w14:textId="77777777" w:rsidTr="009B2CAB">
        <w:trPr>
          <w:trHeight w:val="13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BBDF7" w14:textId="78EF54BD" w:rsidR="004F73AA" w:rsidRPr="00122EF2" w:rsidRDefault="004F73AA" w:rsidP="00122EF2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DA8883" w14:textId="2B19527C" w:rsidR="004F73AA" w:rsidRPr="006C7055" w:rsidRDefault="004F73AA" w:rsidP="00122EF2">
            <w:pPr>
              <w:rPr>
                <w:sz w:val="16"/>
                <w:szCs w:val="16"/>
              </w:rPr>
            </w:pPr>
          </w:p>
        </w:tc>
      </w:tr>
      <w:tr w:rsidR="004F73AA" w:rsidRPr="003F2DC5" w14:paraId="18E6EEA2" w14:textId="77777777" w:rsidTr="006C7055">
        <w:trPr>
          <w:trHeight w:val="13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C73" w14:textId="0A5FB8BA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15B" w14:textId="15A0886A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0EA" w14:textId="2CAF20FE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25-49</w:t>
            </w:r>
          </w:p>
        </w:tc>
        <w:tc>
          <w:tcPr>
            <w:tcW w:w="1879" w:type="dxa"/>
            <w:vMerge w:val="restart"/>
          </w:tcPr>
          <w:p w14:paraId="3FC9A4F8" w14:textId="5B7B1813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E45" w14:textId="5EB8F2AD" w:rsidR="004F73AA" w:rsidRDefault="004F73AA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E2E" w14:textId="06CFF650" w:rsidR="004F73AA" w:rsidRPr="006C7055" w:rsidRDefault="004F73AA" w:rsidP="00122EF2">
            <w:pPr>
              <w:rPr>
                <w:sz w:val="16"/>
                <w:szCs w:val="16"/>
              </w:rPr>
            </w:pPr>
            <w:r w:rsidRPr="006C7055">
              <w:rPr>
                <w:sz w:val="16"/>
                <w:szCs w:val="16"/>
              </w:rPr>
              <w:t>40</w:t>
            </w:r>
          </w:p>
        </w:tc>
      </w:tr>
      <w:tr w:rsidR="004F73AA" w:rsidRPr="003F2DC5" w14:paraId="21CB2BE5" w14:textId="77777777" w:rsidTr="006C7055">
        <w:trPr>
          <w:trHeight w:val="13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1C8" w14:textId="153E6475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4E3" w14:textId="4A9E0EEB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C47" w14:textId="55917F06" w:rsidR="004F73AA" w:rsidRPr="004F73AA" w:rsidRDefault="004F73AA" w:rsidP="00122EF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0-24</w:t>
            </w:r>
          </w:p>
        </w:tc>
        <w:tc>
          <w:tcPr>
            <w:tcW w:w="1879" w:type="dxa"/>
            <w:vMerge/>
          </w:tcPr>
          <w:p w14:paraId="497E5208" w14:textId="77777777" w:rsidR="004F73AA" w:rsidRPr="00122EF2" w:rsidRDefault="004F73AA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644" w14:textId="17171DA1" w:rsidR="004F73AA" w:rsidRDefault="004F73AA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83" w14:textId="057E2123" w:rsidR="004F73AA" w:rsidRPr="006C7055" w:rsidRDefault="004F73AA" w:rsidP="00122EF2">
            <w:pPr>
              <w:rPr>
                <w:sz w:val="16"/>
                <w:szCs w:val="16"/>
              </w:rPr>
            </w:pPr>
            <w:r w:rsidRPr="006C7055">
              <w:rPr>
                <w:sz w:val="16"/>
                <w:szCs w:val="16"/>
              </w:rPr>
              <w:t>100</w:t>
            </w:r>
          </w:p>
        </w:tc>
      </w:tr>
      <w:tr w:rsidR="004F73AA" w:rsidRPr="003F2DC5" w14:paraId="2922F91B" w14:textId="77777777" w:rsidTr="005120C9">
        <w:trPr>
          <w:trHeight w:val="54"/>
        </w:trPr>
        <w:tc>
          <w:tcPr>
            <w:tcW w:w="10689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4F73AA" w:rsidRDefault="004F73AA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F73AA" w:rsidRDefault="004F73AA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4F73AA" w:rsidRPr="00A9530A" w:rsidRDefault="004F73AA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4F8A2F3A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B52BA6E" w14:textId="76F70934" w:rsidR="008642A4" w:rsidRPr="006B6E13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  <w:r w:rsidRPr="006B6E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02BB0B96" w14:textId="2E1C9020" w:rsidR="008642A4" w:rsidRPr="00A65852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6831B4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24AD1F92" w:rsidR="008B4A84" w:rsidRPr="00C76F0B" w:rsidRDefault="008B4A84" w:rsidP="008B4A8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C76F0B">
              <w:rPr>
                <w:b/>
                <w:sz w:val="20"/>
                <w:szCs w:val="20"/>
                <w:lang w:val="kk-KZ"/>
              </w:rPr>
              <w:t>1</w:t>
            </w:r>
            <w:r w:rsidRPr="00C76F0B">
              <w:rPr>
                <w:sz w:val="20"/>
                <w:szCs w:val="20"/>
                <w:lang w:val="kk-KZ"/>
              </w:rPr>
              <w:t xml:space="preserve"> тапсыру бойынша кеңес</w:t>
            </w:r>
            <w:r w:rsidR="00C76F0B">
              <w:rPr>
                <w:sz w:val="20"/>
                <w:szCs w:val="20"/>
                <w:lang w:val="kk-KZ"/>
              </w:rPr>
              <w:t xml:space="preserve"> беру</w:t>
            </w:r>
            <w:r w:rsidRPr="00C76F0B">
              <w:rPr>
                <w:sz w:val="20"/>
                <w:szCs w:val="20"/>
                <w:lang w:val="kk-KZ"/>
              </w:rPr>
              <w:t xml:space="preserve">. </w:t>
            </w:r>
          </w:p>
          <w:p w14:paraId="59888B8B" w14:textId="54C90A71" w:rsidR="008642A4" w:rsidRPr="006831B4" w:rsidRDefault="008B4A84" w:rsidP="009C3B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«Why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9C3B9C">
              <w:rPr>
                <w:sz w:val="20"/>
                <w:szCs w:val="20"/>
                <w:lang w:val="kk-KZ"/>
              </w:rPr>
              <w:t>Эссе 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6ADEBACC" w14:textId="77777777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14:paraId="4E9AA2DE" w14:textId="7DB106A3" w:rsidR="008642A4" w:rsidRPr="008B4A8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E356F47" w14:textId="47ABFFF5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68E45976" w:rsidR="008642A4" w:rsidRPr="009C3B9C" w:rsidRDefault="000328FF" w:rsidP="009C3B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Тақырыбы: «Why did I choose KazNU?» </w:t>
            </w:r>
            <w:r w:rsidR="009C3B9C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A75EF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A6AA6" w:rsidRPr="000328FF" w14:paraId="4547C3D9" w14:textId="77777777" w:rsidTr="00D221A1">
        <w:tc>
          <w:tcPr>
            <w:tcW w:w="1654" w:type="dxa"/>
            <w:vMerge/>
            <w:shd w:val="clear" w:color="auto" w:fill="auto"/>
          </w:tcPr>
          <w:p w14:paraId="51F7E580" w14:textId="77777777" w:rsidR="008642A4" w:rsidRPr="000328F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2E2C4B9F" w14:textId="7A398436" w:rsidR="008642A4" w:rsidRPr="00885248" w:rsidRDefault="008642A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14:paraId="745DF0B8" w14:textId="77777777" w:rsidR="008642A4" w:rsidRPr="000328F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2E8BA81" w14:textId="3E954DD0" w:rsidR="008642A4" w:rsidRPr="000328F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32809E2F" w14:textId="59AEB935" w:rsidR="00A03D38" w:rsidRPr="00A65852" w:rsidRDefault="00A03D38" w:rsidP="00A65852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  <w:r w:rsidR="00BC0E23"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0B2C66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0703" w14:textId="0E775F4A" w:rsidR="00C76F0B" w:rsidRPr="003D2C99" w:rsidRDefault="00BC47CF" w:rsidP="00C76F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C76F0B">
              <w:rPr>
                <w:b/>
                <w:sz w:val="20"/>
                <w:szCs w:val="20"/>
                <w:lang w:val="en-US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76F0B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C76F0B" w:rsidRPr="00DD454E">
              <w:rPr>
                <w:b/>
                <w:sz w:val="20"/>
                <w:szCs w:val="20"/>
                <w:lang w:val="kk-KZ"/>
              </w:rPr>
              <w:t>2</w:t>
            </w:r>
            <w:r w:rsidR="00C76F0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F0B" w:rsidRPr="003D2C99">
              <w:rPr>
                <w:bCs/>
                <w:sz w:val="20"/>
                <w:szCs w:val="20"/>
                <w:lang w:val="kk-KZ"/>
              </w:rPr>
              <w:t>тапсырмасын</w:t>
            </w:r>
            <w:r w:rsidR="00C76F0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F0B">
              <w:rPr>
                <w:sz w:val="20"/>
                <w:szCs w:val="20"/>
                <w:lang w:val="kk-KZ"/>
              </w:rPr>
              <w:t>орындау</w:t>
            </w:r>
            <w:r w:rsidR="00C76F0B" w:rsidRPr="003D2C99">
              <w:rPr>
                <w:sz w:val="20"/>
                <w:szCs w:val="20"/>
                <w:lang w:val="kk-KZ"/>
              </w:rPr>
              <w:t xml:space="preserve"> бойынша кеңес беру.  </w:t>
            </w:r>
          </w:p>
          <w:p w14:paraId="4628C259" w14:textId="77777777" w:rsidR="00C76F0B" w:rsidRDefault="00C76F0B" w:rsidP="00C76F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D2C99">
              <w:rPr>
                <w:sz w:val="20"/>
                <w:szCs w:val="20"/>
                <w:lang w:val="kk-KZ"/>
              </w:rPr>
              <w:t>Тұрақты даму мақсаттары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172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ТДМ</w:t>
            </w:r>
            <w:r w:rsidRPr="00F17278">
              <w:rPr>
                <w:sz w:val="20"/>
                <w:szCs w:val="20"/>
              </w:rPr>
              <w:t>)</w:t>
            </w:r>
            <w:r w:rsidRPr="003D2C99">
              <w:rPr>
                <w:sz w:val="20"/>
                <w:szCs w:val="20"/>
                <w:lang w:val="kk-KZ"/>
              </w:rPr>
              <w:t xml:space="preserve"> бойынша презентация тақырыбы:</w:t>
            </w:r>
          </w:p>
          <w:p w14:paraId="181B0E6C" w14:textId="79116842" w:rsidR="00A03D38" w:rsidRPr="00BC47CF" w:rsidRDefault="00C76F0B" w:rsidP="00C76F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C99">
              <w:rPr>
                <w:sz w:val="20"/>
                <w:szCs w:val="20"/>
                <w:lang w:val="kk-KZ"/>
              </w:rPr>
              <w:t xml:space="preserve"> “</w:t>
            </w:r>
            <w:r>
              <w:rPr>
                <w:sz w:val="20"/>
                <w:szCs w:val="20"/>
                <w:lang w:val="en-GB"/>
              </w:rPr>
              <w:t>Zero hunger</w:t>
            </w:r>
            <w:r w:rsidRPr="003D2C99">
              <w:rPr>
                <w:sz w:val="20"/>
                <w:szCs w:val="20"/>
                <w:lang w:val="kk-KZ"/>
              </w:rPr>
              <w:t>” Susta</w:t>
            </w:r>
            <w:r>
              <w:rPr>
                <w:sz w:val="20"/>
                <w:szCs w:val="20"/>
                <w:lang w:val="kk-KZ"/>
              </w:rPr>
              <w:t xml:space="preserve">inable Development Goals (Goal </w:t>
            </w:r>
            <w:r>
              <w:rPr>
                <w:sz w:val="20"/>
                <w:szCs w:val="20"/>
                <w:lang w:val="en-GB"/>
              </w:rPr>
              <w:t>2</w:t>
            </w:r>
            <w:r w:rsidRPr="003D2C99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25827C96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8C44DE4" w14:textId="7B94FB92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73C60B43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6D90BFCD" w14:textId="33DE0DE2" w:rsidR="002F7F65" w:rsidRPr="009619AD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7AB1" w14:textId="77777777" w:rsidR="00C76F0B" w:rsidRDefault="009619AD" w:rsidP="00C76F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A75EFD">
              <w:rPr>
                <w:b/>
                <w:sz w:val="20"/>
                <w:szCs w:val="20"/>
              </w:rPr>
              <w:t xml:space="preserve">2. </w:t>
            </w:r>
            <w:r w:rsidR="00C76F0B" w:rsidRPr="003D2C99">
              <w:rPr>
                <w:sz w:val="20"/>
                <w:szCs w:val="20"/>
                <w:lang w:val="kk-KZ"/>
              </w:rPr>
              <w:t>Тұрақты даму мақсаттары</w:t>
            </w:r>
            <w:r w:rsidR="00C76F0B">
              <w:rPr>
                <w:sz w:val="20"/>
                <w:szCs w:val="20"/>
                <w:lang w:val="kk-KZ"/>
              </w:rPr>
              <w:t xml:space="preserve"> </w:t>
            </w:r>
            <w:r w:rsidR="00C76F0B" w:rsidRPr="00F17278">
              <w:rPr>
                <w:sz w:val="20"/>
                <w:szCs w:val="20"/>
              </w:rPr>
              <w:t>(</w:t>
            </w:r>
            <w:r w:rsidR="00C76F0B">
              <w:rPr>
                <w:sz w:val="20"/>
                <w:szCs w:val="20"/>
              </w:rPr>
              <w:t>ТДМ</w:t>
            </w:r>
            <w:r w:rsidR="00C76F0B" w:rsidRPr="00F17278">
              <w:rPr>
                <w:sz w:val="20"/>
                <w:szCs w:val="20"/>
              </w:rPr>
              <w:t>)</w:t>
            </w:r>
            <w:r w:rsidR="00C76F0B" w:rsidRPr="003D2C99">
              <w:rPr>
                <w:sz w:val="20"/>
                <w:szCs w:val="20"/>
                <w:lang w:val="kk-KZ"/>
              </w:rPr>
              <w:t xml:space="preserve"> бойынша презентация тақырыбы:</w:t>
            </w:r>
          </w:p>
          <w:p w14:paraId="551CC58E" w14:textId="26A499F6" w:rsidR="009619AD" w:rsidRPr="00C76F0B" w:rsidRDefault="00C76F0B" w:rsidP="00C76F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C99">
              <w:rPr>
                <w:sz w:val="20"/>
                <w:szCs w:val="20"/>
                <w:lang w:val="kk-KZ"/>
              </w:rPr>
              <w:t xml:space="preserve"> “</w:t>
            </w:r>
            <w:r>
              <w:rPr>
                <w:sz w:val="20"/>
                <w:szCs w:val="20"/>
                <w:lang w:val="en-GB"/>
              </w:rPr>
              <w:t>Zero hunger</w:t>
            </w:r>
            <w:r w:rsidRPr="003D2C99">
              <w:rPr>
                <w:sz w:val="20"/>
                <w:szCs w:val="20"/>
                <w:lang w:val="kk-KZ"/>
              </w:rPr>
              <w:t>” Susta</w:t>
            </w:r>
            <w:r>
              <w:rPr>
                <w:sz w:val="20"/>
                <w:szCs w:val="20"/>
                <w:lang w:val="kk-KZ"/>
              </w:rPr>
              <w:t xml:space="preserve">inable Development Goals (Goal </w:t>
            </w:r>
            <w:r>
              <w:rPr>
                <w:sz w:val="20"/>
                <w:szCs w:val="20"/>
                <w:lang w:val="en-GB"/>
              </w:rPr>
              <w:t>2</w:t>
            </w:r>
            <w:r w:rsidRPr="003D2C99">
              <w:rPr>
                <w:sz w:val="20"/>
                <w:szCs w:val="20"/>
                <w:lang w:val="kk-KZ"/>
              </w:rPr>
              <w:t>)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Презентация қорғау.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0B321F8D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14:paraId="4E0290DF" w14:textId="1CF11681" w:rsidR="009619AD" w:rsidRPr="00697944" w:rsidRDefault="00EF0C1E" w:rsidP="00EF0C1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4719738C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</w:t>
            </w:r>
            <w:r w:rsidR="00C76F0B">
              <w:rPr>
                <w:sz w:val="20"/>
                <w:szCs w:val="20"/>
                <w:lang w:val="en-US"/>
              </w:rPr>
              <w:t xml:space="preserve">he topic “My </w:t>
            </w:r>
            <w:r w:rsidR="00C76F0B">
              <w:rPr>
                <w:sz w:val="20"/>
                <w:szCs w:val="20"/>
                <w:lang w:val="en-GB"/>
              </w:rPr>
              <w:t xml:space="preserve">last </w:t>
            </w:r>
            <w:r>
              <w:rPr>
                <w:sz w:val="20"/>
                <w:szCs w:val="20"/>
                <w:lang w:val="en-US"/>
              </w:rPr>
              <w:t>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0B2C66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55985334" w:rsidR="009619AD" w:rsidRPr="00C76F0B" w:rsidRDefault="00C76F0B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>ОӨЖ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>
              <w:rPr>
                <w:bCs/>
                <w:sz w:val="20"/>
                <w:szCs w:val="20"/>
                <w:lang w:val="kk-KZ"/>
              </w:rPr>
              <w:t>ы бойынша кеңес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беру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4CA54A2E" w:rsidR="009619AD" w:rsidRPr="002D176A" w:rsidRDefault="00C76F0B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6B6E13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6B6E1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0B2C66" w14:paraId="414E9086" w14:textId="77777777" w:rsidTr="00D221A1">
        <w:tc>
          <w:tcPr>
            <w:tcW w:w="1654" w:type="dxa"/>
            <w:vMerge/>
            <w:shd w:val="clear" w:color="auto" w:fill="auto"/>
          </w:tcPr>
          <w:p w14:paraId="3F1B0CC6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BC5E931" w14:textId="23BFE303" w:rsidR="009619AD" w:rsidRPr="008C4DD0" w:rsidRDefault="00952C4C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52C4C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952C4C"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Pr="00952C4C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Pr="00952C4C">
              <w:rPr>
                <w:rFonts w:eastAsia="Calibri"/>
                <w:sz w:val="20"/>
                <w:szCs w:val="20"/>
                <w:lang w:val="kk-KZ"/>
              </w:rPr>
              <w:t>Өтілген тақырыптар бойынша пысықтау жұмысын жүргізу</w:t>
            </w:r>
          </w:p>
        </w:tc>
        <w:tc>
          <w:tcPr>
            <w:tcW w:w="846" w:type="dxa"/>
            <w:shd w:val="clear" w:color="auto" w:fill="auto"/>
          </w:tcPr>
          <w:p w14:paraId="428FA76F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1734BA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7A7EBE90" w14:textId="77777777" w:rsidR="00DC1B36" w:rsidRPr="00DC1B36" w:rsidRDefault="00DC1B36" w:rsidP="00DC1B3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14:paraId="4FF959EB" w14:textId="6B619292" w:rsidR="009619AD" w:rsidRPr="006B6E13" w:rsidRDefault="00DC1B36" w:rsidP="00DC1B36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DC1B36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ABD96F7" w14:textId="046801D6" w:rsidR="00DC1B36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6B6E13">
              <w:rPr>
                <w:rFonts w:eastAsia="Calibri"/>
                <w:b/>
                <w:sz w:val="20"/>
                <w:szCs w:val="20"/>
                <w:lang w:val="en-US"/>
              </w:rPr>
              <w:t xml:space="preserve">4. </w:t>
            </w:r>
            <w:r w:rsidRPr="006B6E13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6B6E13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6B6E13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 w:rsidR="00C76F0B">
              <w:rPr>
                <w:rFonts w:eastAsia="Calibri"/>
                <w:bCs/>
                <w:sz w:val="20"/>
                <w:szCs w:val="20"/>
                <w:lang w:val="kk-KZ"/>
              </w:rPr>
              <w:t xml:space="preserve"> беру</w:t>
            </w:r>
            <w:r w:rsidRPr="006B6E13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 “</w:t>
            </w:r>
            <w:r w:rsidR="00BA3373" w:rsidRPr="00BA3373">
              <w:rPr>
                <w:rFonts w:eastAsia="Calibri"/>
                <w:bCs/>
                <w:sz w:val="20"/>
                <w:szCs w:val="20"/>
                <w:lang w:val="kk-KZ"/>
              </w:rPr>
              <w:t>7 miracles of the world</w:t>
            </w:r>
            <w:r w:rsidR="00BA3373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”</w:t>
            </w:r>
            <w:r w:rsidRPr="00DC1B36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B80BC26" w14:textId="4F2E353F" w:rsidR="009619AD" w:rsidRPr="00DC1B36" w:rsidRDefault="00DC1B36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DC1B36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DC1B36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40E7A0CC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Pr="00FD23BF">
              <w:rPr>
                <w:sz w:val="20"/>
                <w:szCs w:val="20"/>
                <w:lang w:val="en-US"/>
              </w:rPr>
              <w:t>“</w:t>
            </w:r>
            <w:r w:rsidR="00BA3373" w:rsidRPr="00BA3373">
              <w:rPr>
                <w:rFonts w:eastAsia="Calibri"/>
                <w:bCs/>
                <w:sz w:val="20"/>
                <w:szCs w:val="20"/>
                <w:lang w:val="kk-KZ"/>
              </w:rPr>
              <w:t>7 miracles of the world</w:t>
            </w:r>
            <w:r w:rsidRPr="00FD23BF">
              <w:rPr>
                <w:sz w:val="20"/>
                <w:szCs w:val="20"/>
                <w:lang w:val="en-US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0B2F5BEE" w14:textId="77777777" w:rsidR="0060670B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</w:p>
          <w:p w14:paraId="45137502" w14:textId="1B37CCD5" w:rsidR="00581BF1" w:rsidRPr="00581BF1" w:rsidRDefault="00581BF1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59013C37" w14:textId="77777777" w:rsidR="00581BF1" w:rsidRPr="00144253" w:rsidRDefault="00581BF1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77752540" w14:textId="05D66543" w:rsidR="009619AD" w:rsidRPr="00581BF1" w:rsidRDefault="00581BF1" w:rsidP="00581BF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0B2C66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DDC96C4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5</w:t>
            </w:r>
            <w:r w:rsidR="00914E14" w:rsidRPr="006B6E13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D221A1">
        <w:trPr>
          <w:trHeight w:val="904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08324CD5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0CBA3769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05313D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175E2EC1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“How  my daily life  has changed at KazNU”. </w:t>
            </w:r>
            <w:r>
              <w:rPr>
                <w:rFonts w:eastAsia="Calibri"/>
                <w:sz w:val="20"/>
                <w:szCs w:val="20"/>
              </w:rPr>
              <w:t xml:space="preserve">Эссе жазу.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BA3373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1CD2F9C7" w:rsidR="00914E14" w:rsidRPr="00BA3373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BA3373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BA3373" w:rsidRPr="00BA3373">
              <w:rPr>
                <w:sz w:val="20"/>
                <w:szCs w:val="20"/>
                <w:lang w:val="kk-KZ"/>
              </w:rPr>
              <w:t xml:space="preserve"> </w:t>
            </w:r>
            <w:r w:rsidR="00BA3373">
              <w:rPr>
                <w:sz w:val="20"/>
                <w:szCs w:val="20"/>
                <w:lang w:val="kk-KZ"/>
              </w:rPr>
              <w:t>беру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473AAB0F" w14:textId="77777777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14:paraId="16151EC2" w14:textId="30C12628" w:rsidR="00D221A1" w:rsidRPr="00035AD5" w:rsidRDefault="00D221A1" w:rsidP="00D221A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0B2C66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102BE16E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 w:rsidR="00BA3373">
              <w:rPr>
                <w:rFonts w:eastAsia="Calibri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185B3CE1" w:rsidR="00D221A1" w:rsidRPr="00BC0E23" w:rsidRDefault="00BC0E23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EC6EF9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4255E4CD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F1A711C" w14:textId="4564D69B" w:rsidR="00561025" w:rsidRDefault="008642A4" w:rsidP="0056102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0D279EFC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BC0E23">
        <w:rPr>
          <w:rFonts w:eastAsia="Calibri"/>
          <w:b/>
          <w:sz w:val="20"/>
          <w:szCs w:val="20"/>
          <w:lang w:val="kk-KZ"/>
        </w:rPr>
        <w:t>Жолдасбекова</w:t>
      </w:r>
      <w:r w:rsidR="00BC0E23" w:rsidRPr="00BC0E23">
        <w:rPr>
          <w:rFonts w:eastAsia="Calibri"/>
          <w:b/>
          <w:sz w:val="20"/>
          <w:szCs w:val="20"/>
          <w:lang w:val="en-US"/>
        </w:rPr>
        <w:t xml:space="preserve"> </w:t>
      </w:r>
      <w:r w:rsidR="00BC0E23" w:rsidRPr="00BC0E23">
        <w:rPr>
          <w:rFonts w:eastAsia="Calibri"/>
          <w:b/>
          <w:sz w:val="20"/>
          <w:szCs w:val="20"/>
        </w:rPr>
        <w:t>Б.</w:t>
      </w:r>
      <w:r w:rsidR="00BC0E23" w:rsidRPr="00BC0E23">
        <w:rPr>
          <w:rFonts w:eastAsia="Calibri"/>
          <w:b/>
          <w:sz w:val="20"/>
          <w:szCs w:val="20"/>
          <w:lang w:val="kk-KZ"/>
        </w:rPr>
        <w:t>Ө.</w:t>
      </w:r>
      <w:r w:rsidR="00BC0E23" w:rsidRPr="00BC0E23">
        <w:rPr>
          <w:rFonts w:eastAsia="Calibri"/>
          <w:b/>
          <w:sz w:val="20"/>
          <w:szCs w:val="20"/>
          <w:lang w:val="en-US"/>
        </w:rPr>
        <w:t xml:space="preserve">                                                                           </w:t>
      </w:r>
      <w:r w:rsidRPr="003F2DC5">
        <w:rPr>
          <w:b/>
          <w:sz w:val="20"/>
          <w:szCs w:val="20"/>
        </w:rPr>
        <w:t xml:space="preserve">                                                                  </w:t>
      </w:r>
    </w:p>
    <w:p w14:paraId="5604C620" w14:textId="7DA9FBF6" w:rsidR="00594DE6" w:rsidRPr="00BC0E23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5120C9">
        <w:rPr>
          <w:b/>
          <w:sz w:val="20"/>
          <w:szCs w:val="20"/>
          <w:lang w:val="kk-KZ"/>
        </w:rPr>
        <w:t xml:space="preserve">   </w:t>
      </w:r>
      <w:r w:rsidR="00BC0E23">
        <w:rPr>
          <w:b/>
          <w:sz w:val="20"/>
          <w:szCs w:val="20"/>
          <w:lang w:val="kk-KZ"/>
        </w:rPr>
        <w:t xml:space="preserve">Досмагамбетова Д.Ж. </w:t>
      </w:r>
    </w:p>
    <w:p w14:paraId="5EB52DDE" w14:textId="3C0D3FE6" w:rsidR="00460FE0" w:rsidRPr="009743F3" w:rsidRDefault="006D1812" w:rsidP="009743F3">
      <w:pPr>
        <w:spacing w:after="120"/>
        <w:rPr>
          <w:sz w:val="20"/>
          <w:szCs w:val="20"/>
          <w:lang w:val="en-GB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6B6E13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5120C9">
        <w:rPr>
          <w:b/>
          <w:sz w:val="20"/>
          <w:szCs w:val="20"/>
          <w:lang w:val="kk-KZ"/>
        </w:rPr>
        <w:t xml:space="preserve">  </w:t>
      </w:r>
      <w:r w:rsidR="00464A33">
        <w:rPr>
          <w:b/>
          <w:sz w:val="20"/>
          <w:szCs w:val="20"/>
          <w:lang w:val="kk-KZ"/>
        </w:rPr>
        <w:t>Куанышбаева А.Н.</w:t>
      </w:r>
    </w:p>
    <w:p w14:paraId="67AD7BAE" w14:textId="63BB038A" w:rsidR="00460FE0" w:rsidRDefault="00460FE0" w:rsidP="00460FE0">
      <w:pPr>
        <w:rPr>
          <w:sz w:val="20"/>
          <w:szCs w:val="20"/>
          <w:lang w:val="kk-KZ"/>
        </w:rPr>
      </w:pPr>
    </w:p>
    <w:p w14:paraId="1883B288" w14:textId="0F64C661" w:rsidR="00464A33" w:rsidRDefault="00464A33" w:rsidP="00460FE0">
      <w:pPr>
        <w:rPr>
          <w:sz w:val="20"/>
          <w:szCs w:val="20"/>
          <w:lang w:val="kk-KZ"/>
        </w:rPr>
      </w:pPr>
    </w:p>
    <w:p w14:paraId="281B28D8" w14:textId="77777777" w:rsidR="00464A33" w:rsidRDefault="00464A33" w:rsidP="00460FE0">
      <w:pPr>
        <w:rPr>
          <w:sz w:val="20"/>
          <w:szCs w:val="20"/>
          <w:lang w:val="kk-KZ"/>
        </w:rPr>
      </w:pPr>
    </w:p>
    <w:p w14:paraId="056EC0D8" w14:textId="77777777" w:rsidR="00460FE0" w:rsidRDefault="00460FE0" w:rsidP="00460FE0">
      <w:pPr>
        <w:rPr>
          <w:sz w:val="20"/>
          <w:szCs w:val="20"/>
          <w:lang w:val="kk-KZ"/>
        </w:rPr>
      </w:pPr>
    </w:p>
    <w:tbl>
      <w:tblPr>
        <w:tblW w:w="1068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89"/>
      </w:tblGrid>
      <w:tr w:rsidR="00460FE0" w:rsidRPr="003F2DC5" w14:paraId="59572BF9" w14:textId="77777777" w:rsidTr="00460FE0">
        <w:trPr>
          <w:trHeight w:val="54"/>
        </w:trPr>
        <w:tc>
          <w:tcPr>
            <w:tcW w:w="10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2A2C465" w14:textId="77777777" w:rsidR="00460FE0" w:rsidRDefault="00460FE0" w:rsidP="00460FE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9554369" w14:textId="77777777" w:rsidR="00460FE0" w:rsidRPr="009A2392" w:rsidRDefault="00460FE0" w:rsidP="00460FE0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FFEC9A2" w14:textId="5C91B988" w:rsidR="009743F3" w:rsidRPr="009743F3" w:rsidRDefault="009743F3" w:rsidP="00460FE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Көктемгі семестр 2023-2024</w:t>
            </w:r>
          </w:p>
          <w:p w14:paraId="07080291" w14:textId="77777777" w:rsidR="00460FE0" w:rsidRPr="00A9530A" w:rsidRDefault="00460FE0" w:rsidP="00460FE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19"/>
        <w:gridCol w:w="7118"/>
        <w:gridCol w:w="842"/>
        <w:gridCol w:w="930"/>
      </w:tblGrid>
      <w:tr w:rsidR="00460FE0" w:rsidRPr="003F2DC5" w14:paraId="4B7E6507" w14:textId="77777777" w:rsidTr="00460FE0">
        <w:tc>
          <w:tcPr>
            <w:tcW w:w="1619" w:type="dxa"/>
            <w:shd w:val="clear" w:color="auto" w:fill="auto"/>
          </w:tcPr>
          <w:p w14:paraId="003ECB40" w14:textId="77777777" w:rsidR="00460FE0" w:rsidRPr="004B2BA6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118" w:type="dxa"/>
            <w:shd w:val="clear" w:color="auto" w:fill="auto"/>
          </w:tcPr>
          <w:p w14:paraId="0407F6EC" w14:textId="77777777" w:rsidR="00460FE0" w:rsidRPr="004B2BA6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2" w:type="dxa"/>
            <w:shd w:val="clear" w:color="auto" w:fill="auto"/>
          </w:tcPr>
          <w:p w14:paraId="409876B4" w14:textId="77777777" w:rsidR="00460FE0" w:rsidRPr="004B2BA6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30" w:type="dxa"/>
            <w:shd w:val="clear" w:color="auto" w:fill="auto"/>
          </w:tcPr>
          <w:p w14:paraId="340EBDBB" w14:textId="77777777" w:rsidR="00460FE0" w:rsidRPr="003F2DC5" w:rsidRDefault="00460FE0" w:rsidP="00460FE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Жо</w:t>
            </w:r>
            <w:r>
              <w:rPr>
                <w:b/>
                <w:sz w:val="20"/>
                <w:szCs w:val="20"/>
                <w:lang w:val="kk-KZ"/>
              </w:rPr>
              <w:t>ғары</w:t>
            </w:r>
          </w:p>
          <w:p w14:paraId="34917691" w14:textId="77777777" w:rsidR="00460FE0" w:rsidRPr="003F2DC5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460FE0" w:rsidRPr="000B2C66" w14:paraId="71A17631" w14:textId="77777777" w:rsidTr="00460FE0">
        <w:tc>
          <w:tcPr>
            <w:tcW w:w="10509" w:type="dxa"/>
            <w:gridSpan w:val="4"/>
            <w:shd w:val="clear" w:color="auto" w:fill="auto"/>
          </w:tcPr>
          <w:p w14:paraId="4AF69AE7" w14:textId="77777777" w:rsidR="00460FE0" w:rsidRPr="00E2496C" w:rsidRDefault="00460FE0" w:rsidP="00460FE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E2496C"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  <w:lang w:val="en-US"/>
              </w:rPr>
              <w:t>First day at work</w:t>
            </w:r>
          </w:p>
        </w:tc>
      </w:tr>
      <w:tr w:rsidR="00460FE0" w:rsidRPr="003F2DC5" w14:paraId="677BE589" w14:textId="77777777" w:rsidTr="00460FE0">
        <w:tc>
          <w:tcPr>
            <w:tcW w:w="1619" w:type="dxa"/>
            <w:vMerge w:val="restart"/>
            <w:shd w:val="clear" w:color="auto" w:fill="auto"/>
          </w:tcPr>
          <w:p w14:paraId="5A4033AE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18" w:type="dxa"/>
            <w:shd w:val="clear" w:color="auto" w:fill="auto"/>
          </w:tcPr>
          <w:p w14:paraId="6C0B7A0B" w14:textId="77777777" w:rsidR="00460FE0" w:rsidRPr="00FB4015" w:rsidRDefault="00460FE0" w:rsidP="00460FE0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FB4015">
              <w:rPr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7A. First day nerves</w:t>
            </w:r>
          </w:p>
          <w:p w14:paraId="0F55DE0D" w14:textId="77777777" w:rsidR="00460FE0" w:rsidRPr="00FB4015" w:rsidRDefault="00460FE0" w:rsidP="00460FE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FB4015"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 w:rsidRPr="00FB4015">
              <w:rPr>
                <w:sz w:val="20"/>
                <w:szCs w:val="20"/>
                <w:lang w:val="en-US"/>
              </w:rPr>
              <w:t xml:space="preserve"> etc. </w:t>
            </w:r>
          </w:p>
          <w:p w14:paraId="6C345B7B" w14:textId="77777777" w:rsidR="00460FE0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14:paraId="2FA677D1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14:paraId="204F69C4" w14:textId="77777777" w:rsidR="00460FE0" w:rsidRPr="00A42AED" w:rsidRDefault="00460FE0" w:rsidP="00460F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Text on specialty: “Why do we need Law?”</w:t>
            </w:r>
          </w:p>
        </w:tc>
        <w:tc>
          <w:tcPr>
            <w:tcW w:w="842" w:type="dxa"/>
            <w:shd w:val="clear" w:color="auto" w:fill="auto"/>
          </w:tcPr>
          <w:p w14:paraId="219939B4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0E477C65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3F2DC5" w14:paraId="0357AD9B" w14:textId="77777777" w:rsidTr="00460FE0">
        <w:tc>
          <w:tcPr>
            <w:tcW w:w="1619" w:type="dxa"/>
            <w:vMerge/>
            <w:shd w:val="clear" w:color="auto" w:fill="auto"/>
          </w:tcPr>
          <w:p w14:paraId="1721B77A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14:paraId="03887CB8" w14:textId="77777777" w:rsidR="00460FE0" w:rsidRPr="00454EEC" w:rsidRDefault="00460FE0" w:rsidP="00460FE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FB4015"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42" w:type="dxa"/>
            <w:shd w:val="clear" w:color="auto" w:fill="auto"/>
          </w:tcPr>
          <w:p w14:paraId="26255791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19D1C6A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FE0" w:rsidRPr="006831B4" w14:paraId="71B01BA7" w14:textId="77777777" w:rsidTr="00460FE0">
        <w:tc>
          <w:tcPr>
            <w:tcW w:w="1619" w:type="dxa"/>
            <w:vMerge w:val="restart"/>
            <w:shd w:val="clear" w:color="auto" w:fill="auto"/>
          </w:tcPr>
          <w:p w14:paraId="55ABD565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18" w:type="dxa"/>
            <w:shd w:val="clear" w:color="auto" w:fill="auto"/>
          </w:tcPr>
          <w:p w14:paraId="3C2670F8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FB4015"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14:paraId="29C8BC8D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uses of the gerund (verb + ing)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verbs + gerund</w:t>
            </w:r>
          </w:p>
          <w:p w14:paraId="14F63AA0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 and Speaking: a radio programme about the Bank of Happiness in Tallin</w:t>
            </w:r>
          </w:p>
          <w:p w14:paraId="4533D7F4" w14:textId="77777777" w:rsidR="00460FE0" w:rsidRPr="00C32262" w:rsidRDefault="00460FE0" w:rsidP="00460FE0">
            <w:pPr>
              <w:rPr>
                <w:bCs/>
                <w:sz w:val="20"/>
                <w:szCs w:val="20"/>
              </w:rPr>
            </w:pPr>
            <w:r w:rsidRPr="00D8516B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70F07E95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55351D41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60FE0" w:rsidRPr="006831B4" w14:paraId="74BA186C" w14:textId="77777777" w:rsidTr="00460FE0">
        <w:tc>
          <w:tcPr>
            <w:tcW w:w="1619" w:type="dxa"/>
            <w:vMerge/>
            <w:shd w:val="clear" w:color="auto" w:fill="auto"/>
          </w:tcPr>
          <w:p w14:paraId="0C21DC18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0A05331A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FB4015"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14:paraId="048630A2" w14:textId="77777777" w:rsidR="00460FE0" w:rsidRPr="004B5EC8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openkaznu.kz MOOC: «Ағылшын тілі» Week 8. Infinitive </w:t>
            </w:r>
          </w:p>
        </w:tc>
        <w:tc>
          <w:tcPr>
            <w:tcW w:w="842" w:type="dxa"/>
            <w:shd w:val="clear" w:color="auto" w:fill="auto"/>
          </w:tcPr>
          <w:p w14:paraId="2B047591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651F16C9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60FE0" w:rsidRPr="00C32262" w14:paraId="2C6FB789" w14:textId="77777777" w:rsidTr="00460FE0">
        <w:tc>
          <w:tcPr>
            <w:tcW w:w="1619" w:type="dxa"/>
            <w:vMerge/>
            <w:shd w:val="clear" w:color="auto" w:fill="auto"/>
          </w:tcPr>
          <w:p w14:paraId="2247EDA8" w14:textId="77777777" w:rsidR="00460FE0" w:rsidRPr="006831B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3C751AC7" w14:textId="77777777" w:rsidR="00460FE0" w:rsidRPr="0005658D" w:rsidRDefault="00460FE0" w:rsidP="00460FE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05658D">
              <w:rPr>
                <w:b/>
                <w:sz w:val="20"/>
                <w:szCs w:val="20"/>
                <w:lang w:val="kk-KZ"/>
              </w:rPr>
              <w:t>1</w:t>
            </w:r>
            <w:r w:rsidRPr="0005658D">
              <w:rPr>
                <w:sz w:val="20"/>
                <w:szCs w:val="20"/>
                <w:lang w:val="kk-KZ"/>
              </w:rPr>
              <w:t xml:space="preserve"> тапсыру бойынша кеңес</w:t>
            </w:r>
            <w:r>
              <w:rPr>
                <w:sz w:val="20"/>
                <w:szCs w:val="20"/>
                <w:lang w:val="kk-KZ"/>
              </w:rPr>
              <w:t xml:space="preserve"> беру</w:t>
            </w:r>
          </w:p>
          <w:p w14:paraId="7391087A" w14:textId="77777777" w:rsidR="00460FE0" w:rsidRPr="00150C2D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2262">
              <w:rPr>
                <w:sz w:val="20"/>
                <w:szCs w:val="20"/>
                <w:lang w:val="kk-KZ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C32262">
              <w:rPr>
                <w:sz w:val="20"/>
                <w:szCs w:val="20"/>
                <w:lang w:val="kk-KZ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B5EC8">
              <w:rPr>
                <w:sz w:val="20"/>
                <w:szCs w:val="20"/>
                <w:lang w:val="kk-KZ"/>
              </w:rPr>
              <w:t>«</w:t>
            </w:r>
            <w:r w:rsidRPr="00C32262">
              <w:rPr>
                <w:sz w:val="20"/>
                <w:szCs w:val="20"/>
                <w:lang w:val="kk-KZ"/>
              </w:rPr>
              <w:t>What makes y</w:t>
            </w:r>
            <w:r>
              <w:rPr>
                <w:sz w:val="20"/>
                <w:szCs w:val="20"/>
                <w:lang w:val="en-GB"/>
              </w:rPr>
              <w:t>ou happy</w:t>
            </w:r>
            <w:r w:rsidRPr="004B5EC8">
              <w:rPr>
                <w:sz w:val="20"/>
                <w:szCs w:val="20"/>
                <w:lang w:val="kk-KZ"/>
              </w:rPr>
              <w:t xml:space="preserve">?» </w:t>
            </w:r>
            <w:r>
              <w:rPr>
                <w:sz w:val="20"/>
                <w:szCs w:val="20"/>
                <w:lang w:val="kk-KZ"/>
              </w:rPr>
              <w:t>П</w:t>
            </w:r>
            <w:r w:rsidRPr="004B5EC8">
              <w:rPr>
                <w:sz w:val="20"/>
                <w:szCs w:val="20"/>
                <w:lang w:val="kk-KZ"/>
              </w:rPr>
              <w:t>резентация жасау</w:t>
            </w:r>
          </w:p>
        </w:tc>
        <w:tc>
          <w:tcPr>
            <w:tcW w:w="842" w:type="dxa"/>
            <w:shd w:val="clear" w:color="auto" w:fill="auto"/>
          </w:tcPr>
          <w:p w14:paraId="1DFF1567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14:paraId="5DE4C53E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60FE0" w:rsidRPr="008B4A84" w14:paraId="49FE44DF" w14:textId="77777777" w:rsidTr="00460FE0">
        <w:tc>
          <w:tcPr>
            <w:tcW w:w="1619" w:type="dxa"/>
            <w:vMerge w:val="restart"/>
            <w:shd w:val="clear" w:color="auto" w:fill="auto"/>
          </w:tcPr>
          <w:p w14:paraId="54E0DEB5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118" w:type="dxa"/>
            <w:shd w:val="clear" w:color="auto" w:fill="auto"/>
          </w:tcPr>
          <w:p w14:paraId="51CC9AB9" w14:textId="77777777" w:rsidR="00460FE0" w:rsidRPr="00EB785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Unit 7 C. Could you pass the test? </w:t>
            </w:r>
          </w:p>
          <w:p w14:paraId="3158844C" w14:textId="77777777" w:rsidR="00460FE0" w:rsidRPr="00EB785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14:paraId="2BD83053" w14:textId="77777777" w:rsidR="00460FE0" w:rsidRPr="00EB785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14:paraId="1FC2BC64" w14:textId="77777777" w:rsidR="00460FE0" w:rsidRPr="00EB785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14:paraId="0CC212CF" w14:textId="77777777" w:rsidR="00460FE0" w:rsidRPr="00C32262" w:rsidRDefault="00460FE0" w:rsidP="00460FE0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0C5857CF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342D540D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8B4A84" w14:paraId="011BD938" w14:textId="77777777" w:rsidTr="00460FE0">
        <w:tc>
          <w:tcPr>
            <w:tcW w:w="1619" w:type="dxa"/>
            <w:vMerge/>
            <w:shd w:val="clear" w:color="auto" w:fill="auto"/>
          </w:tcPr>
          <w:p w14:paraId="3AA50A29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688396FE" w14:textId="77777777" w:rsidR="00460FE0" w:rsidRPr="00FB4015" w:rsidRDefault="00460FE0" w:rsidP="00460FE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FB4015"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14:paraId="1B446EC9" w14:textId="77777777" w:rsidR="00460FE0" w:rsidRPr="00FB4015" w:rsidRDefault="00460FE0" w:rsidP="00460FE0">
            <w:pPr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7C</w:t>
            </w:r>
          </w:p>
          <w:p w14:paraId="2B5AC6B3" w14:textId="77777777" w:rsidR="00460FE0" w:rsidRPr="00EB7855" w:rsidRDefault="00460FE0" w:rsidP="00460FE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9. Modal verbs (have to, don’t have to, must, mustn’t)</w:t>
            </w:r>
            <w:r w:rsidRPr="00EB7855">
              <w:rPr>
                <w:lang w:val="en-US"/>
              </w:rPr>
              <w:t xml:space="preserve"> </w:t>
            </w:r>
            <w:r w:rsidRPr="00EB7855">
              <w:rPr>
                <w:bCs/>
                <w:sz w:val="20"/>
                <w:szCs w:val="20"/>
                <w:lang w:val="en-US"/>
              </w:rPr>
              <w:t>openkaznu.kz</w:t>
            </w:r>
            <w:r>
              <w:rPr>
                <w:bCs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2" w:type="dxa"/>
            <w:shd w:val="clear" w:color="auto" w:fill="auto"/>
          </w:tcPr>
          <w:p w14:paraId="548584E9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2148CE37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FE0" w:rsidRPr="00C32262" w14:paraId="36F9674D" w14:textId="77777777" w:rsidTr="00460FE0">
        <w:tc>
          <w:tcPr>
            <w:tcW w:w="1619" w:type="dxa"/>
            <w:vMerge/>
            <w:shd w:val="clear" w:color="auto" w:fill="auto"/>
          </w:tcPr>
          <w:p w14:paraId="2468E687" w14:textId="77777777" w:rsidR="00460FE0" w:rsidRPr="008B4A84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676090D3" w14:textId="157614AF" w:rsidR="00460FE0" w:rsidRPr="009743F3" w:rsidRDefault="00460FE0" w:rsidP="009743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Тақырыбы: </w:t>
            </w:r>
            <w:r w:rsidRPr="00A8157C">
              <w:rPr>
                <w:bCs/>
                <w:sz w:val="20"/>
                <w:szCs w:val="20"/>
                <w:lang w:val="en-US"/>
              </w:rPr>
              <w:t>«</w:t>
            </w:r>
            <w:bookmarkStart w:id="1" w:name="_Hlk145065406"/>
            <w:r>
              <w:rPr>
                <w:bCs/>
                <w:sz w:val="20"/>
                <w:szCs w:val="20"/>
                <w:lang w:val="en-US"/>
              </w:rPr>
              <w:t>What makes you happy</w:t>
            </w:r>
            <w:r w:rsidRPr="00A8157C">
              <w:rPr>
                <w:bCs/>
                <w:sz w:val="20"/>
                <w:szCs w:val="20"/>
                <w:lang w:val="en-US"/>
              </w:rPr>
              <w:t xml:space="preserve">?» </w:t>
            </w:r>
            <w:bookmarkEnd w:id="1"/>
            <w:r w:rsidR="009743F3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2" w:type="dxa"/>
            <w:shd w:val="clear" w:color="auto" w:fill="auto"/>
          </w:tcPr>
          <w:p w14:paraId="7EA0D470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14:paraId="7B02D6DA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20</w:t>
            </w:r>
          </w:p>
        </w:tc>
      </w:tr>
      <w:tr w:rsidR="00460FE0" w:rsidRPr="003C08CD" w14:paraId="224A2315" w14:textId="77777777" w:rsidTr="00460FE0">
        <w:tc>
          <w:tcPr>
            <w:tcW w:w="1619" w:type="dxa"/>
            <w:vMerge w:val="restart"/>
            <w:shd w:val="clear" w:color="auto" w:fill="auto"/>
          </w:tcPr>
          <w:p w14:paraId="18FCC36D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118" w:type="dxa"/>
            <w:shd w:val="clear" w:color="auto" w:fill="auto"/>
          </w:tcPr>
          <w:p w14:paraId="33E1E6E5" w14:textId="77777777" w:rsidR="00460FE0" w:rsidRPr="00FB4015" w:rsidRDefault="00460FE0" w:rsidP="00460FE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A8157C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Unit 8A. Should I stay or should I go?</w:t>
            </w:r>
          </w:p>
          <w:p w14:paraId="7C639ECD" w14:textId="77777777" w:rsidR="00460FE0" w:rsidRPr="00FB4015" w:rsidRDefault="00460FE0" w:rsidP="00460FE0">
            <w:pPr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should</w:t>
            </w:r>
          </w:p>
          <w:p w14:paraId="14D026D8" w14:textId="77777777" w:rsidR="00460FE0" w:rsidRPr="00A8157C" w:rsidRDefault="00460FE0" w:rsidP="00460FE0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</w:t>
            </w:r>
            <w:r w:rsidRPr="00FB4015">
              <w:rPr>
                <w:sz w:val="20"/>
                <w:szCs w:val="20"/>
                <w:lang w:val="en-US"/>
              </w:rPr>
              <w:t xml:space="preserve">chat show: giving advice; Ask and answer the questions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42" w:type="dxa"/>
            <w:shd w:val="clear" w:color="auto" w:fill="auto"/>
          </w:tcPr>
          <w:p w14:paraId="106EF66D" w14:textId="77777777" w:rsidR="00460FE0" w:rsidRPr="001B6E4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0BF071CB" w14:textId="77777777" w:rsidR="00460FE0" w:rsidRPr="001B6E4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3C08CD" w14:paraId="076AC8AE" w14:textId="77777777" w:rsidTr="00460FE0">
        <w:tc>
          <w:tcPr>
            <w:tcW w:w="1619" w:type="dxa"/>
            <w:vMerge/>
            <w:shd w:val="clear" w:color="auto" w:fill="auto"/>
          </w:tcPr>
          <w:p w14:paraId="1130A829" w14:textId="77777777" w:rsidR="00460FE0" w:rsidRPr="003C08C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E3F8" w14:textId="77777777" w:rsidR="00460FE0" w:rsidRPr="00FB4015" w:rsidRDefault="00460FE0" w:rsidP="00460FE0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14:paraId="00C967FB" w14:textId="77777777" w:rsidR="00460FE0" w:rsidRPr="00FB4015" w:rsidRDefault="00460FE0" w:rsidP="00460FE0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14:paraId="49A6B537" w14:textId="77777777" w:rsidR="00460FE0" w:rsidRPr="00A8157C" w:rsidRDefault="00460FE0" w:rsidP="00460FE0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MOO</w:t>
            </w:r>
            <w:r>
              <w:rPr>
                <w:bCs/>
                <w:i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: «Ағылшын тілі» Week 9. Modal verbs (should/shouldn’t)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open</w:t>
            </w:r>
            <w:r>
              <w:rPr>
                <w:bCs/>
                <w:iCs/>
                <w:sz w:val="20"/>
                <w:szCs w:val="20"/>
                <w:lang w:val="kk-KZ"/>
              </w:rPr>
              <w:t>.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kaznu.kz платформасында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1B82DF31" w14:textId="77777777" w:rsidR="00460FE0" w:rsidRPr="00A03D38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14:paraId="06B92270" w14:textId="77777777" w:rsidR="00460FE0" w:rsidRPr="001B6E4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0B2C66" w14:paraId="033006BB" w14:textId="77777777" w:rsidTr="00460FE0">
        <w:tc>
          <w:tcPr>
            <w:tcW w:w="1619" w:type="dxa"/>
            <w:vMerge/>
            <w:shd w:val="clear" w:color="auto" w:fill="auto"/>
          </w:tcPr>
          <w:p w14:paraId="26A17236" w14:textId="77777777" w:rsidR="00460FE0" w:rsidRPr="003C08C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4189" w14:textId="77777777" w:rsidR="00460FE0" w:rsidRPr="00494957" w:rsidRDefault="00460FE0" w:rsidP="00460F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</w:t>
            </w:r>
            <w:r w:rsidRPr="00F17278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БӨЖ </w:t>
            </w:r>
            <w:r w:rsidRPr="00DD454E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3D2C99">
              <w:rPr>
                <w:bCs/>
                <w:sz w:val="20"/>
                <w:szCs w:val="20"/>
                <w:lang w:val="kk-KZ"/>
              </w:rPr>
              <w:t>тапсырмасын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</w:t>
            </w:r>
            <w:r w:rsidRPr="003D2C99">
              <w:rPr>
                <w:sz w:val="20"/>
                <w:szCs w:val="20"/>
                <w:lang w:val="kk-KZ"/>
              </w:rPr>
              <w:t xml:space="preserve"> бойынша кеңес беру.  </w:t>
            </w:r>
            <w:r w:rsidRPr="00A8157C">
              <w:rPr>
                <w:sz w:val="20"/>
                <w:szCs w:val="20"/>
                <w:lang w:val="kk-KZ"/>
              </w:rPr>
              <w:t>Эссе жазу Тақырыбы: “</w:t>
            </w:r>
            <w:bookmarkStart w:id="2" w:name="_Hlk144840662"/>
            <w:r w:rsidRPr="00A8157C">
              <w:rPr>
                <w:sz w:val="20"/>
                <w:szCs w:val="20"/>
                <w:lang w:val="kk-KZ"/>
              </w:rPr>
              <w:t>The role of new technologies in learning foreign languages</w:t>
            </w:r>
            <w:bookmarkEnd w:id="2"/>
            <w:r w:rsidRPr="00A8157C"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42" w:type="dxa"/>
            <w:shd w:val="clear" w:color="auto" w:fill="auto"/>
          </w:tcPr>
          <w:p w14:paraId="1D89D5ED" w14:textId="77777777" w:rsidR="00460FE0" w:rsidRPr="00BC47CF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14:paraId="4BE09E91" w14:textId="77777777" w:rsidR="00460FE0" w:rsidRPr="00BC47CF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60FE0" w:rsidRPr="00395D25" w14:paraId="6184ED80" w14:textId="77777777" w:rsidTr="00460FE0">
        <w:tc>
          <w:tcPr>
            <w:tcW w:w="1619" w:type="dxa"/>
            <w:vMerge w:val="restart"/>
            <w:shd w:val="clear" w:color="auto" w:fill="auto"/>
          </w:tcPr>
          <w:p w14:paraId="647EF68B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118" w:type="dxa"/>
            <w:shd w:val="clear" w:color="auto" w:fill="auto"/>
          </w:tcPr>
          <w:p w14:paraId="75C51EB1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FB4015">
              <w:rPr>
                <w:sz w:val="20"/>
                <w:szCs w:val="20"/>
                <w:lang w:val="en-US"/>
              </w:rPr>
              <w:t>Unit 8B. Murphy’s Law</w:t>
            </w:r>
          </w:p>
          <w:p w14:paraId="2637683C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14:paraId="36A68A0F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If something can go wrong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Listening: Short stories of Peter and Sue</w:t>
            </w:r>
          </w:p>
          <w:p w14:paraId="2E0B2722" w14:textId="77777777" w:rsidR="00460FE0" w:rsidRPr="00C32262" w:rsidRDefault="00460FE0" w:rsidP="00460FE0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7CE91A57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15A47764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395D25" w14:paraId="51815389" w14:textId="77777777" w:rsidTr="00460FE0">
        <w:tc>
          <w:tcPr>
            <w:tcW w:w="1619" w:type="dxa"/>
            <w:vMerge/>
            <w:shd w:val="clear" w:color="auto" w:fill="auto"/>
          </w:tcPr>
          <w:p w14:paraId="43982DDA" w14:textId="77777777" w:rsidR="00460FE0" w:rsidRPr="00395D2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4023E2AE" w14:textId="77777777" w:rsidR="00460FE0" w:rsidRPr="00FB401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14:paraId="3BBC08EC" w14:textId="77777777" w:rsidR="00460FE0" w:rsidRPr="00FB4015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14:paraId="37AF2C2A" w14:textId="77777777" w:rsidR="00460FE0" w:rsidRPr="009F055C" w:rsidRDefault="00460FE0" w:rsidP="00460FE0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MOO</w:t>
            </w:r>
            <w:r>
              <w:rPr>
                <w:rFonts w:eastAsia="MS Gothic"/>
                <w:sz w:val="20"/>
                <w:szCs w:val="20"/>
                <w:lang w:val="kk-KZ"/>
              </w:rPr>
              <w:t>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: «Ағылшын тілі» Week 11. Conditionals (First conditional)</w:t>
            </w:r>
            <w:r w:rsidRPr="009F055C">
              <w:rPr>
                <w:lang w:val="en-US"/>
              </w:rPr>
              <w:t xml:space="preserve"> </w:t>
            </w:r>
            <w:r w:rsidRPr="009F055C">
              <w:rPr>
                <w:rFonts w:eastAsia="MS Gothic"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563E0659" w14:textId="77777777" w:rsidR="00460FE0" w:rsidRPr="00395D2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24865BED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FE0" w:rsidRPr="003F2DC5" w14:paraId="51B20C60" w14:textId="77777777" w:rsidTr="00460FE0">
        <w:tc>
          <w:tcPr>
            <w:tcW w:w="10509" w:type="dxa"/>
            <w:gridSpan w:val="4"/>
            <w:shd w:val="clear" w:color="auto" w:fill="auto"/>
          </w:tcPr>
          <w:p w14:paraId="696E90B3" w14:textId="77777777" w:rsidR="00460FE0" w:rsidRPr="007006D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Picture stories</w:t>
            </w:r>
          </w:p>
        </w:tc>
      </w:tr>
      <w:tr w:rsidR="00460FE0" w:rsidRPr="009619AD" w14:paraId="01404C58" w14:textId="77777777" w:rsidTr="00460FE0">
        <w:tc>
          <w:tcPr>
            <w:tcW w:w="1619" w:type="dxa"/>
            <w:vMerge w:val="restart"/>
            <w:shd w:val="clear" w:color="auto" w:fill="auto"/>
          </w:tcPr>
          <w:p w14:paraId="3691A78D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118" w:type="dxa"/>
            <w:shd w:val="clear" w:color="auto" w:fill="auto"/>
          </w:tcPr>
          <w:p w14:paraId="0CD59C8D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FB4015">
              <w:rPr>
                <w:sz w:val="20"/>
                <w:szCs w:val="20"/>
                <w:lang w:val="en-US"/>
              </w:rPr>
              <w:t>Unit 8C. Who is Vivienne?</w:t>
            </w:r>
          </w:p>
          <w:p w14:paraId="79E375E8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 possessive pronouns; Vocabulary: adverbs of manner</w:t>
            </w:r>
          </w:p>
          <w:p w14:paraId="262F3753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14:paraId="7C6A304F" w14:textId="77777777" w:rsidR="00460FE0" w:rsidRPr="009619AD" w:rsidRDefault="00460FE0" w:rsidP="00460FE0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42" w:type="dxa"/>
            <w:shd w:val="clear" w:color="auto" w:fill="auto"/>
          </w:tcPr>
          <w:p w14:paraId="10CC39A4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05CC14A2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9619AD" w14:paraId="1735714C" w14:textId="77777777" w:rsidTr="00460FE0">
        <w:tc>
          <w:tcPr>
            <w:tcW w:w="1619" w:type="dxa"/>
            <w:vMerge/>
            <w:shd w:val="clear" w:color="auto" w:fill="auto"/>
          </w:tcPr>
          <w:p w14:paraId="1ABD7602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164DA61" w14:textId="77777777" w:rsidR="00460FE0" w:rsidRPr="00B8673C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FB4015">
              <w:rPr>
                <w:sz w:val="20"/>
                <w:szCs w:val="20"/>
                <w:lang w:val="en-US"/>
              </w:rPr>
              <w:t>Workbook</w:t>
            </w:r>
            <w:r w:rsidRPr="00B8673C">
              <w:rPr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B8673C">
              <w:rPr>
                <w:sz w:val="20"/>
                <w:szCs w:val="20"/>
                <w:lang w:val="en-US"/>
              </w:rPr>
              <w:t xml:space="preserve"> 8</w:t>
            </w:r>
            <w:r w:rsidRPr="00FB4015">
              <w:rPr>
                <w:sz w:val="20"/>
                <w:szCs w:val="20"/>
                <w:lang w:val="en-US"/>
              </w:rPr>
              <w:t>C</w:t>
            </w:r>
          </w:p>
          <w:p w14:paraId="451AB4A9" w14:textId="77777777" w:rsidR="00460FE0" w:rsidRPr="00B8673C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lastRenderedPageBreak/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B8673C">
              <w:rPr>
                <w:sz w:val="20"/>
                <w:szCs w:val="20"/>
                <w:lang w:val="en-US"/>
              </w:rPr>
              <w:t>: «</w:t>
            </w:r>
            <w:r w:rsidRPr="00FB4015">
              <w:rPr>
                <w:sz w:val="20"/>
                <w:szCs w:val="20"/>
              </w:rPr>
              <w:t>Ағылшын</w:t>
            </w:r>
            <w:r w:rsidRPr="00B8673C">
              <w:rPr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</w:rPr>
              <w:t>тілі</w:t>
            </w:r>
            <w:r w:rsidRPr="00B8673C">
              <w:rPr>
                <w:sz w:val="20"/>
                <w:szCs w:val="20"/>
                <w:lang w:val="en-US"/>
              </w:rPr>
              <w:t xml:space="preserve">» </w:t>
            </w:r>
            <w:r w:rsidRPr="00FB4015">
              <w:rPr>
                <w:sz w:val="20"/>
                <w:szCs w:val="20"/>
                <w:lang w:val="en-US"/>
              </w:rPr>
              <w:t>Week</w:t>
            </w:r>
            <w:r w:rsidRPr="00B8673C">
              <w:rPr>
                <w:sz w:val="20"/>
                <w:szCs w:val="20"/>
                <w:lang w:val="en-US"/>
              </w:rPr>
              <w:t xml:space="preserve"> 3. </w:t>
            </w:r>
            <w:r w:rsidRPr="00FB4015">
              <w:rPr>
                <w:sz w:val="20"/>
                <w:szCs w:val="20"/>
                <w:lang w:val="en-US"/>
              </w:rPr>
              <w:t>Pronouns (Possessive pronouns)</w:t>
            </w:r>
            <w:r w:rsidRPr="00B8673C">
              <w:rPr>
                <w:lang w:val="en-US"/>
              </w:rPr>
              <w:t xml:space="preserve"> </w:t>
            </w:r>
            <w:r w:rsidRPr="00B8673C">
              <w:rPr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2C918B8A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66A3064C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9619AD" w14:paraId="4D51C624" w14:textId="77777777" w:rsidTr="00460FE0">
        <w:tc>
          <w:tcPr>
            <w:tcW w:w="1619" w:type="dxa"/>
            <w:vMerge/>
            <w:shd w:val="clear" w:color="auto" w:fill="auto"/>
          </w:tcPr>
          <w:p w14:paraId="7848225C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14A5" w14:textId="77777777" w:rsidR="00460FE0" w:rsidRPr="00DD454E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B8673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FB4015">
              <w:rPr>
                <w:sz w:val="20"/>
                <w:szCs w:val="20"/>
                <w:lang w:val="kk-KZ"/>
              </w:rPr>
              <w:t xml:space="preserve">Эссе </w:t>
            </w:r>
            <w:r>
              <w:rPr>
                <w:sz w:val="20"/>
                <w:szCs w:val="20"/>
                <w:lang w:val="kk-KZ"/>
              </w:rPr>
              <w:t>жазу. Т</w:t>
            </w:r>
            <w:r w:rsidRPr="00FB4015">
              <w:rPr>
                <w:sz w:val="20"/>
                <w:szCs w:val="20"/>
              </w:rPr>
              <w:t>ақырыбы</w:t>
            </w:r>
            <w:r w:rsidRPr="00FB4015">
              <w:rPr>
                <w:sz w:val="20"/>
                <w:szCs w:val="20"/>
                <w:lang w:val="en-US"/>
              </w:rPr>
              <w:t>: “</w:t>
            </w:r>
            <w:bookmarkStart w:id="3" w:name="_Hlk145065451"/>
            <w:r w:rsidRPr="00FB4015">
              <w:rPr>
                <w:sz w:val="20"/>
                <w:szCs w:val="20"/>
                <w:lang w:val="en-US"/>
              </w:rPr>
              <w:t>The role of new technologies in learning foreign languages”</w:t>
            </w:r>
            <w:bookmarkEnd w:id="3"/>
          </w:p>
        </w:tc>
        <w:tc>
          <w:tcPr>
            <w:tcW w:w="842" w:type="dxa"/>
            <w:shd w:val="clear" w:color="auto" w:fill="auto"/>
          </w:tcPr>
          <w:p w14:paraId="7B339CBC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610CB3E" w14:textId="77777777" w:rsidR="00460FE0" w:rsidRPr="009619A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460FE0" w:rsidRPr="00EF0C1E" w14:paraId="370E773F" w14:textId="77777777" w:rsidTr="00460FE0">
        <w:tc>
          <w:tcPr>
            <w:tcW w:w="1619" w:type="dxa"/>
            <w:vMerge w:val="restart"/>
            <w:shd w:val="clear" w:color="auto" w:fill="auto"/>
          </w:tcPr>
          <w:p w14:paraId="552B2AE5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118" w:type="dxa"/>
            <w:shd w:val="clear" w:color="auto" w:fill="auto"/>
          </w:tcPr>
          <w:p w14:paraId="74196888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FB4015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14:paraId="0DCC2557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14:paraId="6BC13EDD" w14:textId="77777777" w:rsidR="00460FE0" w:rsidRPr="00697944" w:rsidRDefault="00460FE0" w:rsidP="00460FE0">
            <w:pPr>
              <w:rPr>
                <w:b/>
                <w:sz w:val="20"/>
                <w:szCs w:val="20"/>
                <w:lang w:val="kk-KZ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6F959054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57CEE405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EF0C1E" w14:paraId="27FC5193" w14:textId="77777777" w:rsidTr="00460FE0">
        <w:tc>
          <w:tcPr>
            <w:tcW w:w="1619" w:type="dxa"/>
            <w:vMerge/>
            <w:shd w:val="clear" w:color="auto" w:fill="auto"/>
          </w:tcPr>
          <w:p w14:paraId="41018726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2AA9FC8" w14:textId="77777777" w:rsidR="00460FE0" w:rsidRPr="00FB4015" w:rsidRDefault="00460FE0" w:rsidP="00460FE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FB4015">
              <w:rPr>
                <w:bCs/>
                <w:sz w:val="20"/>
                <w:szCs w:val="20"/>
                <w:lang w:val="en-US"/>
              </w:rPr>
              <w:t>Speaking task. Answer the given questions at home. page 71. Workbook. Unit 9A</w:t>
            </w:r>
          </w:p>
          <w:p w14:paraId="16C0B9D7" w14:textId="77777777" w:rsidR="00460FE0" w:rsidRPr="00EF0C1E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11. Conditionals (Second conditional)</w:t>
            </w:r>
            <w:r w:rsidRPr="00FE57BB">
              <w:rPr>
                <w:lang w:val="en-US"/>
              </w:rPr>
              <w:t xml:space="preserve"> </w:t>
            </w:r>
            <w:r w:rsidRPr="00FE57BB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7AA61C15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51904D8F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0B2C66" w14:paraId="4E3ED321" w14:textId="77777777" w:rsidTr="00460FE0">
        <w:tc>
          <w:tcPr>
            <w:tcW w:w="1619" w:type="dxa"/>
            <w:vMerge/>
            <w:shd w:val="clear" w:color="auto" w:fill="auto"/>
          </w:tcPr>
          <w:p w14:paraId="15D23A17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3D0B34FC" w14:textId="77777777" w:rsidR="00460FE0" w:rsidRPr="002D176A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 xml:space="preserve">Б </w:t>
            </w:r>
            <w:r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Pr="002D176A">
              <w:rPr>
                <w:bCs/>
                <w:sz w:val="20"/>
                <w:szCs w:val="20"/>
                <w:lang w:val="kk-KZ"/>
              </w:rPr>
              <w:t>ы бойынша кеңес</w:t>
            </w:r>
            <w:r>
              <w:rPr>
                <w:bCs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42" w:type="dxa"/>
            <w:shd w:val="clear" w:color="auto" w:fill="auto"/>
          </w:tcPr>
          <w:p w14:paraId="71FC7CF6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7E52EC43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60FE0" w:rsidRPr="00EF0C1E" w14:paraId="2E7E9757" w14:textId="77777777" w:rsidTr="00460FE0">
        <w:tc>
          <w:tcPr>
            <w:tcW w:w="1619" w:type="dxa"/>
            <w:vMerge/>
            <w:shd w:val="clear" w:color="auto" w:fill="auto"/>
          </w:tcPr>
          <w:p w14:paraId="5B367E84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54A06C83" w14:textId="77777777" w:rsidR="00460FE0" w:rsidRPr="002D176A" w:rsidRDefault="00460FE0" w:rsidP="00460FE0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14:paraId="296FC046" w14:textId="77777777" w:rsidR="00460FE0" w:rsidRPr="00EF0C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3F2FF95F" w14:textId="77777777" w:rsidR="00460FE0" w:rsidRPr="002D176A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460FE0" w:rsidRPr="003F2DC5" w14:paraId="3E6464CD" w14:textId="77777777" w:rsidTr="00460FE0">
        <w:tc>
          <w:tcPr>
            <w:tcW w:w="9579" w:type="dxa"/>
            <w:gridSpan w:val="3"/>
            <w:shd w:val="clear" w:color="auto" w:fill="auto"/>
          </w:tcPr>
          <w:p w14:paraId="4980B8AD" w14:textId="77777777" w:rsidR="00460FE0" w:rsidRPr="00697944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30" w:type="dxa"/>
            <w:shd w:val="clear" w:color="auto" w:fill="auto"/>
          </w:tcPr>
          <w:p w14:paraId="6A39970B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60FE0" w:rsidRPr="008C4DD0" w14:paraId="205881BC" w14:textId="77777777" w:rsidTr="00460FE0">
        <w:tc>
          <w:tcPr>
            <w:tcW w:w="1619" w:type="dxa"/>
            <w:vMerge w:val="restart"/>
            <w:shd w:val="clear" w:color="auto" w:fill="auto"/>
          </w:tcPr>
          <w:p w14:paraId="2C7BE437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18" w:type="dxa"/>
            <w:shd w:val="clear" w:color="auto" w:fill="auto"/>
          </w:tcPr>
          <w:p w14:paraId="27EEE05B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sz w:val="20"/>
                <w:szCs w:val="20"/>
                <w:lang w:val="en-US"/>
              </w:rPr>
              <w:t xml:space="preserve">File 9B. Fearof. net </w:t>
            </w:r>
          </w:p>
          <w:p w14:paraId="1221DCC0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14:paraId="381E757C" w14:textId="77777777" w:rsidR="00460FE0" w:rsidRPr="00C32262" w:rsidRDefault="00460FE0" w:rsidP="00460FE0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038DF7AF" w14:textId="77777777" w:rsidR="00460FE0" w:rsidRPr="00896E1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78639BAF" w14:textId="77777777" w:rsidR="00460FE0" w:rsidRPr="00896E1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460FE0" w:rsidRPr="008C4DD0" w14:paraId="7DCA87CE" w14:textId="77777777" w:rsidTr="00460FE0">
        <w:tc>
          <w:tcPr>
            <w:tcW w:w="1619" w:type="dxa"/>
            <w:vMerge/>
            <w:shd w:val="clear" w:color="auto" w:fill="auto"/>
          </w:tcPr>
          <w:p w14:paraId="7E75D831" w14:textId="77777777" w:rsidR="00460FE0" w:rsidRPr="008C4DD0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09F3DA46" w14:textId="77777777" w:rsidR="00460FE0" w:rsidRPr="00FB4015" w:rsidRDefault="00460FE0" w:rsidP="00460FE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14:paraId="6B095651" w14:textId="77777777" w:rsidR="00460FE0" w:rsidRPr="002E1E7A" w:rsidRDefault="00460FE0" w:rsidP="00460FE0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6. Perfect Tenses (Present perfect)</w:t>
            </w:r>
            <w:r w:rsidRPr="00F376D7">
              <w:rPr>
                <w:lang w:val="en-US"/>
              </w:rPr>
              <w:t xml:space="preserve"> </w:t>
            </w:r>
            <w:r w:rsidRPr="00F376D7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604145AE" w14:textId="77777777" w:rsidR="00460FE0" w:rsidRPr="002E1E7A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431AFF8C" w14:textId="77777777" w:rsidR="00460FE0" w:rsidRPr="00896E1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460FE0" w:rsidRPr="003F2DC5" w14:paraId="1AB3D2B0" w14:textId="77777777" w:rsidTr="00460FE0">
        <w:tc>
          <w:tcPr>
            <w:tcW w:w="1619" w:type="dxa"/>
            <w:vMerge w:val="restart"/>
            <w:shd w:val="clear" w:color="auto" w:fill="auto"/>
          </w:tcPr>
          <w:p w14:paraId="5DC8E3E5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18" w:type="dxa"/>
            <w:shd w:val="clear" w:color="auto" w:fill="auto"/>
          </w:tcPr>
          <w:p w14:paraId="7EDB9DFB" w14:textId="77777777" w:rsidR="00460FE0" w:rsidRPr="00FB4015" w:rsidRDefault="00460FE0" w:rsidP="00460FE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>9 C. Scream queens</w:t>
            </w:r>
          </w:p>
          <w:p w14:paraId="4A48A590" w14:textId="77777777" w:rsidR="00460FE0" w:rsidRPr="00FB4015" w:rsidRDefault="00460FE0" w:rsidP="00460FE0">
            <w:pPr>
              <w:spacing w:line="259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14:paraId="6004570F" w14:textId="77777777" w:rsidR="00460FE0" w:rsidRPr="00FB4015" w:rsidRDefault="00460FE0" w:rsidP="00460FE0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14:paraId="218CBACF" w14:textId="77777777" w:rsidR="00460FE0" w:rsidRPr="00C32262" w:rsidRDefault="00460FE0" w:rsidP="00460FE0">
            <w:pPr>
              <w:rPr>
                <w:bCs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2EE7614E" w14:textId="77777777" w:rsidR="00460FE0" w:rsidRPr="006A3BDF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7D8CB976" w14:textId="77777777" w:rsidR="00460FE0" w:rsidRPr="006A3BDF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6A3BDF" w14:paraId="0A3DAD7C" w14:textId="77777777" w:rsidTr="00460FE0">
        <w:tc>
          <w:tcPr>
            <w:tcW w:w="1619" w:type="dxa"/>
            <w:vMerge/>
            <w:shd w:val="clear" w:color="auto" w:fill="auto"/>
          </w:tcPr>
          <w:p w14:paraId="7FA67649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14:paraId="3014D23F" w14:textId="77777777" w:rsidR="00460FE0" w:rsidRPr="00FB4015" w:rsidRDefault="00460FE0" w:rsidP="00460FE0">
            <w:pPr>
              <w:spacing w:line="259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9C</w:t>
            </w:r>
          </w:p>
          <w:p w14:paraId="29D27AF4" w14:textId="77777777" w:rsidR="00460FE0" w:rsidRPr="003E5500" w:rsidRDefault="00460FE0" w:rsidP="00460FE0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6. Perfect Tenses (Past perfect)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 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0AC3A1BC" w14:textId="77777777" w:rsidR="00460FE0" w:rsidRPr="006A3BDF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E205A87" w14:textId="77777777" w:rsidR="00460FE0" w:rsidRPr="006A3BDF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0B2C66" w14:paraId="435946E1" w14:textId="77777777" w:rsidTr="00460FE0">
        <w:tc>
          <w:tcPr>
            <w:tcW w:w="1619" w:type="dxa"/>
            <w:vMerge/>
            <w:shd w:val="clear" w:color="auto" w:fill="auto"/>
          </w:tcPr>
          <w:p w14:paraId="7B35299D" w14:textId="77777777" w:rsidR="00460FE0" w:rsidRPr="006A3BDF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418A5562" w14:textId="69FC77BB" w:rsidR="00460FE0" w:rsidRPr="007A1E45" w:rsidRDefault="00460FE0" w:rsidP="00460FE0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беру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>“</w:t>
            </w:r>
            <w:r w:rsidR="00430A42" w:rsidRPr="00430A42">
              <w:rPr>
                <w:rFonts w:eastAsia="Calibri"/>
                <w:bCs/>
                <w:sz w:val="20"/>
                <w:szCs w:val="20"/>
                <w:lang w:val="en-GB"/>
              </w:rPr>
              <w:t xml:space="preserve">The technology’s impact on climate change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 xml:space="preserve">”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Тұрақты даму мақсаттары бойынша </w:t>
            </w:r>
            <w:r w:rsidRPr="007A1E45">
              <w:rPr>
                <w:rFonts w:eastAsia="Calibri"/>
                <w:bCs/>
                <w:sz w:val="20"/>
                <w:szCs w:val="20"/>
                <w:lang w:val="en-US"/>
              </w:rPr>
              <w:t>(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Goal </w:t>
            </w:r>
            <w:r w:rsidR="00430A42">
              <w:rPr>
                <w:rFonts w:eastAsia="Calibri"/>
                <w:bCs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3) </w:t>
            </w:r>
          </w:p>
        </w:tc>
        <w:tc>
          <w:tcPr>
            <w:tcW w:w="842" w:type="dxa"/>
            <w:shd w:val="clear" w:color="auto" w:fill="auto"/>
          </w:tcPr>
          <w:p w14:paraId="72FA796C" w14:textId="77777777" w:rsidR="00460FE0" w:rsidRPr="00896FF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E1128DC" w14:textId="77777777" w:rsidR="00460FE0" w:rsidRPr="00896FF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60FE0" w:rsidRPr="00AE3AC0" w14:paraId="2C0F3E86" w14:textId="77777777" w:rsidTr="00460FE0">
        <w:tc>
          <w:tcPr>
            <w:tcW w:w="1619" w:type="dxa"/>
            <w:vMerge w:val="restart"/>
            <w:shd w:val="clear" w:color="auto" w:fill="auto"/>
          </w:tcPr>
          <w:p w14:paraId="5301001A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18" w:type="dxa"/>
            <w:shd w:val="clear" w:color="auto" w:fill="auto"/>
          </w:tcPr>
          <w:p w14:paraId="686DC188" w14:textId="77777777" w:rsidR="00460FE0" w:rsidRPr="00FB4015" w:rsidRDefault="00460FE0" w:rsidP="00460FE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FB4015"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14:paraId="55A66150" w14:textId="77777777" w:rsidR="00460FE0" w:rsidRPr="00FB4015" w:rsidRDefault="00460FE0" w:rsidP="00460FE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14:paraId="6AF00AE8" w14:textId="77777777" w:rsidR="00460FE0" w:rsidRPr="00043D9C" w:rsidRDefault="00460FE0" w:rsidP="00460FE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Football commentary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42" w:type="dxa"/>
            <w:shd w:val="clear" w:color="auto" w:fill="auto"/>
          </w:tcPr>
          <w:p w14:paraId="15DF661D" w14:textId="77777777" w:rsidR="00460FE0" w:rsidRPr="005C58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365D1584" w14:textId="77777777" w:rsidR="00460FE0" w:rsidRPr="005C58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3F2DC5" w14:paraId="5DB6FF07" w14:textId="77777777" w:rsidTr="00460FE0">
        <w:tc>
          <w:tcPr>
            <w:tcW w:w="1619" w:type="dxa"/>
            <w:vMerge/>
            <w:shd w:val="clear" w:color="auto" w:fill="auto"/>
          </w:tcPr>
          <w:p w14:paraId="5FDE5ECA" w14:textId="77777777" w:rsidR="00460FE0" w:rsidRPr="00AE3AC0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0E7497D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10. </w:t>
            </w:r>
            <w:r w:rsidRPr="00FB4015"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14:paraId="73FB4601" w14:textId="77777777" w:rsidR="00460FE0" w:rsidRPr="005C581E" w:rsidRDefault="00460FE0" w:rsidP="00460FE0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15. Word order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FB5ACA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09B98F79" w14:textId="77777777" w:rsidR="00460FE0" w:rsidRPr="005C581E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2EC1D938" w14:textId="77777777" w:rsidR="00460FE0" w:rsidRPr="005C58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3F2DC5" w14:paraId="776FCD8D" w14:textId="77777777" w:rsidTr="00460FE0">
        <w:tc>
          <w:tcPr>
            <w:tcW w:w="1619" w:type="dxa"/>
            <w:vMerge/>
            <w:shd w:val="clear" w:color="auto" w:fill="auto"/>
          </w:tcPr>
          <w:p w14:paraId="50628689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14:paraId="6ED00B2F" w14:textId="657C0F03" w:rsidR="00460FE0" w:rsidRPr="00C32262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FB4015">
              <w:rPr>
                <w:sz w:val="20"/>
                <w:szCs w:val="20"/>
              </w:rPr>
              <w:t>Та</w:t>
            </w:r>
            <w:r w:rsidRPr="00FB4015">
              <w:rPr>
                <w:sz w:val="20"/>
                <w:szCs w:val="20"/>
                <w:lang w:val="kk-KZ"/>
              </w:rPr>
              <w:t xml:space="preserve">қырыбы: </w:t>
            </w:r>
            <w:r w:rsidRPr="00FB4015">
              <w:rPr>
                <w:sz w:val="20"/>
                <w:szCs w:val="20"/>
                <w:lang w:val="en-US"/>
              </w:rPr>
              <w:t>“</w:t>
            </w:r>
            <w:r w:rsidR="00430A42" w:rsidRPr="00430A42">
              <w:rPr>
                <w:rFonts w:eastAsia="Calibri"/>
                <w:bCs/>
                <w:sz w:val="20"/>
                <w:szCs w:val="20"/>
                <w:lang w:val="en-GB"/>
              </w:rPr>
              <w:t>The technology’s impact on climate change</w:t>
            </w:r>
            <w:r w:rsidRPr="00FB4015">
              <w:rPr>
                <w:sz w:val="20"/>
                <w:szCs w:val="20"/>
                <w:lang w:val="en-US"/>
              </w:rPr>
              <w:t>”</w:t>
            </w:r>
            <w:r w:rsidRPr="00FB4015">
              <w:rPr>
                <w:sz w:val="20"/>
                <w:szCs w:val="20"/>
                <w:lang w:val="kk-KZ"/>
              </w:rPr>
              <w:t>. Презентация</w:t>
            </w:r>
            <w:r>
              <w:rPr>
                <w:sz w:val="20"/>
                <w:szCs w:val="20"/>
                <w:lang w:val="kk-KZ"/>
              </w:rPr>
              <w:t xml:space="preserve">ны </w:t>
            </w:r>
            <w:r w:rsidRPr="00FB4015">
              <w:rPr>
                <w:sz w:val="20"/>
                <w:szCs w:val="20"/>
                <w:lang w:val="kk-KZ"/>
              </w:rPr>
              <w:t>қорғау</w:t>
            </w:r>
          </w:p>
        </w:tc>
        <w:tc>
          <w:tcPr>
            <w:tcW w:w="842" w:type="dxa"/>
            <w:shd w:val="clear" w:color="auto" w:fill="auto"/>
          </w:tcPr>
          <w:p w14:paraId="3E4A0CF9" w14:textId="77777777" w:rsidR="00460FE0" w:rsidRPr="00C32262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14:paraId="39E092E2" w14:textId="77777777" w:rsidR="00460FE0" w:rsidRPr="005C581E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460FE0" w:rsidRPr="003F2DC5" w14:paraId="4B33DD39" w14:textId="77777777" w:rsidTr="00460FE0">
        <w:tc>
          <w:tcPr>
            <w:tcW w:w="10509" w:type="dxa"/>
            <w:gridSpan w:val="4"/>
            <w:shd w:val="clear" w:color="auto" w:fill="auto"/>
          </w:tcPr>
          <w:p w14:paraId="172D982E" w14:textId="77777777" w:rsidR="00460FE0" w:rsidRPr="00035AD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</w:tc>
      </w:tr>
      <w:tr w:rsidR="00460FE0" w:rsidRPr="0060670B" w14:paraId="3120434E" w14:textId="77777777" w:rsidTr="00460FE0">
        <w:tc>
          <w:tcPr>
            <w:tcW w:w="1619" w:type="dxa"/>
            <w:vMerge w:val="restart"/>
            <w:shd w:val="clear" w:color="auto" w:fill="auto"/>
          </w:tcPr>
          <w:p w14:paraId="1FBABC9C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118" w:type="dxa"/>
            <w:shd w:val="clear" w:color="auto" w:fill="auto"/>
          </w:tcPr>
          <w:p w14:paraId="59E26B89" w14:textId="77777777" w:rsidR="00460FE0" w:rsidRPr="00FB4015" w:rsidRDefault="00460FE0" w:rsidP="00460FE0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sz w:val="20"/>
                <w:szCs w:val="20"/>
                <w:lang w:val="en-US" w:eastAsia="ar-SA"/>
              </w:rPr>
              <w:t>Unit 10 C. International inventions</w:t>
            </w:r>
            <w:r w:rsidRPr="00FB40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444FD1" w14:textId="77777777" w:rsidR="00460FE0" w:rsidRPr="00FB4015" w:rsidRDefault="00460FE0" w:rsidP="00460FE0">
            <w:pPr>
              <w:rPr>
                <w:sz w:val="20"/>
                <w:szCs w:val="20"/>
                <w:lang w:val="en-US" w:eastAsia="ar-SA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14:paraId="7DB6F816" w14:textId="77777777" w:rsidR="00460FE0" w:rsidRPr="00FB4015" w:rsidRDefault="00460FE0" w:rsidP="00460FE0">
            <w:pPr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14:paraId="6F586B29" w14:textId="77777777" w:rsidR="00460FE0" w:rsidRPr="00C32262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2E13F7CF" w14:textId="77777777" w:rsidR="00460FE0" w:rsidRPr="0060670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4F169A0A" w14:textId="77777777" w:rsidR="00460FE0" w:rsidRPr="0060670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60670B" w14:paraId="5D9A5E0D" w14:textId="77777777" w:rsidTr="00460FE0">
        <w:tc>
          <w:tcPr>
            <w:tcW w:w="1619" w:type="dxa"/>
            <w:vMerge/>
            <w:shd w:val="clear" w:color="auto" w:fill="auto"/>
          </w:tcPr>
          <w:p w14:paraId="3DC2E0BA" w14:textId="77777777" w:rsidR="00460FE0" w:rsidRPr="0060670B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8340DCB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Write an article about parkrun. page 119. Workbook. Unit 10C. </w:t>
            </w:r>
          </w:p>
          <w:p w14:paraId="000216DE" w14:textId="77777777" w:rsidR="00460FE0" w:rsidRPr="008B1351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«Ағылшын тілі» Week 7. Passive voice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FB5ACA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shd w:val="clear" w:color="auto" w:fill="auto"/>
          </w:tcPr>
          <w:p w14:paraId="6B33E856" w14:textId="77777777" w:rsidR="00460FE0" w:rsidRPr="0060670B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41651318" w14:textId="77777777" w:rsidR="00460FE0" w:rsidRPr="0060670B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581BF1" w14:paraId="6F692E85" w14:textId="77777777" w:rsidTr="00460FE0">
        <w:tc>
          <w:tcPr>
            <w:tcW w:w="1619" w:type="dxa"/>
            <w:vMerge w:val="restart"/>
            <w:shd w:val="clear" w:color="auto" w:fill="auto"/>
          </w:tcPr>
          <w:p w14:paraId="06170CDE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118" w:type="dxa"/>
            <w:shd w:val="clear" w:color="auto" w:fill="auto"/>
          </w:tcPr>
          <w:p w14:paraId="3D554297" w14:textId="77777777" w:rsidR="00460FE0" w:rsidRPr="00FB4015" w:rsidRDefault="00460FE0" w:rsidP="00460FE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11A. Ask the teacher</w:t>
            </w:r>
          </w:p>
          <w:p w14:paraId="0AE87F90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14726F96" w14:textId="77777777" w:rsidR="00460FE0" w:rsidRPr="00581BF1" w:rsidRDefault="00460FE0" w:rsidP="00460FE0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42" w:type="dxa"/>
            <w:shd w:val="clear" w:color="auto" w:fill="auto"/>
          </w:tcPr>
          <w:p w14:paraId="052F90C8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0CD2007B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460FE0" w:rsidRPr="00581BF1" w14:paraId="3F265F1B" w14:textId="77777777" w:rsidTr="00460FE0">
        <w:tc>
          <w:tcPr>
            <w:tcW w:w="1619" w:type="dxa"/>
            <w:vMerge/>
            <w:shd w:val="clear" w:color="auto" w:fill="auto"/>
          </w:tcPr>
          <w:p w14:paraId="312A9B3B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4A91E419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14:paraId="59E87FBA" w14:textId="77777777" w:rsidR="00460FE0" w:rsidRPr="009E2103" w:rsidRDefault="00460FE0" w:rsidP="00460FE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42" w:type="dxa"/>
            <w:shd w:val="clear" w:color="auto" w:fill="auto"/>
          </w:tcPr>
          <w:p w14:paraId="4778EAF2" w14:textId="77777777" w:rsidR="00460FE0" w:rsidRPr="009E2103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14:paraId="04DA20BB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460FE0" w:rsidRPr="000B2C66" w14:paraId="28ED1F3D" w14:textId="77777777" w:rsidTr="00460FE0">
        <w:tc>
          <w:tcPr>
            <w:tcW w:w="1619" w:type="dxa"/>
            <w:vMerge/>
            <w:shd w:val="clear" w:color="auto" w:fill="auto"/>
          </w:tcPr>
          <w:p w14:paraId="3E1B58FD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3A31B502" w14:textId="77777777" w:rsidR="00460FE0" w:rsidRDefault="00460FE0" w:rsidP="00460FE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262E8">
              <w:rPr>
                <w:b/>
                <w:sz w:val="20"/>
                <w:szCs w:val="20"/>
                <w:lang w:val="en-US"/>
              </w:rPr>
              <w:t>5</w:t>
            </w:r>
            <w:r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 xml:space="preserve"> беру </w:t>
            </w:r>
          </w:p>
          <w:p w14:paraId="1FF9D210" w14:textId="77777777" w:rsidR="00460FE0" w:rsidRPr="001A5956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“International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тақырыбына </w:t>
            </w:r>
            <w:r w:rsidRPr="00FB4015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2" w:type="dxa"/>
            <w:shd w:val="clear" w:color="auto" w:fill="auto"/>
          </w:tcPr>
          <w:p w14:paraId="4DFC7C77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6A3FB419" w14:textId="77777777" w:rsidR="00460FE0" w:rsidRPr="00581BF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60FE0" w:rsidRPr="00506174" w14:paraId="63791F8B" w14:textId="77777777" w:rsidTr="00460FE0">
        <w:trPr>
          <w:trHeight w:val="904"/>
        </w:trPr>
        <w:tc>
          <w:tcPr>
            <w:tcW w:w="1619" w:type="dxa"/>
            <w:vMerge w:val="restart"/>
            <w:shd w:val="clear" w:color="auto" w:fill="auto"/>
          </w:tcPr>
          <w:p w14:paraId="2BD4402D" w14:textId="77777777" w:rsidR="00460FE0" w:rsidRPr="00AF62D6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18" w:type="dxa"/>
            <w:shd w:val="clear" w:color="auto" w:fill="auto"/>
          </w:tcPr>
          <w:p w14:paraId="08AED019" w14:textId="77777777" w:rsidR="00460FE0" w:rsidRPr="00FB4015" w:rsidRDefault="00460FE0" w:rsidP="00460FE0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 Unit 11 B – Unit 11 C   Help I can’t decide / Twinstrangers.net </w:t>
            </w:r>
          </w:p>
          <w:p w14:paraId="35720914" w14:textId="77777777" w:rsidR="00460FE0" w:rsidRPr="00FB4015" w:rsidRDefault="00460FE0" w:rsidP="00460FE0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Grammar and vocabulary:  might /word building, neither/either / similarities and differences</w:t>
            </w:r>
            <w:r w:rsidRPr="00611F27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14:paraId="72D30E5E" w14:textId="77777777" w:rsidR="00460FE0" w:rsidRPr="00C32262" w:rsidRDefault="00460FE0" w:rsidP="00460FE0">
            <w:pPr>
              <w:snapToGrid w:val="0"/>
              <w:jc w:val="both"/>
              <w:rPr>
                <w:rFonts w:eastAsia="MS Gothic"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25DB1EA4" w14:textId="77777777" w:rsidR="00460FE0" w:rsidRPr="00CA66CC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62334208" w14:textId="77777777" w:rsidR="00460FE0" w:rsidRPr="0050617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460FE0" w:rsidRPr="003F2DC5" w14:paraId="112F5407" w14:textId="77777777" w:rsidTr="00460FE0">
        <w:tc>
          <w:tcPr>
            <w:tcW w:w="1619" w:type="dxa"/>
            <w:vMerge/>
            <w:shd w:val="clear" w:color="auto" w:fill="auto"/>
          </w:tcPr>
          <w:p w14:paraId="38BC1441" w14:textId="77777777" w:rsidR="00460FE0" w:rsidRPr="00506174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2261C5A6" w14:textId="77777777" w:rsidR="00460FE0" w:rsidRPr="00FB4015" w:rsidRDefault="00460FE0" w:rsidP="00460FE0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Revision of grammar and vocabulary</w:t>
            </w:r>
            <w:r w:rsidRPr="00611F2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materials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 of the Units 11 A, B, C.</w:t>
            </w:r>
          </w:p>
          <w:p w14:paraId="1BE84873" w14:textId="77777777" w:rsidR="00460FE0" w:rsidRPr="00611F27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Units 11B, C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14:paraId="393020C5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665F9DD" w14:textId="77777777" w:rsidR="00460FE0" w:rsidRPr="00506174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460FE0" w:rsidRPr="000B2C66" w14:paraId="2855EDF9" w14:textId="77777777" w:rsidTr="00460FE0">
        <w:tc>
          <w:tcPr>
            <w:tcW w:w="1619" w:type="dxa"/>
            <w:vMerge/>
            <w:shd w:val="clear" w:color="auto" w:fill="auto"/>
          </w:tcPr>
          <w:p w14:paraId="5FB7419F" w14:textId="77777777" w:rsidR="00460FE0" w:rsidRPr="00AF62D6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14:paraId="145D49A1" w14:textId="7C5B4349" w:rsidR="00460FE0" w:rsidRPr="000B2C66" w:rsidRDefault="00460FE0" w:rsidP="009743F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B2C66">
              <w:rPr>
                <w:rFonts w:eastAsia="Calibri"/>
                <w:b/>
                <w:sz w:val="20"/>
                <w:szCs w:val="20"/>
                <w:lang w:val="fr-FR"/>
              </w:rPr>
              <w:t xml:space="preserve">4. </w:t>
            </w:r>
            <w:r w:rsidRPr="000B2C66">
              <w:rPr>
                <w:bCs/>
                <w:sz w:val="20"/>
                <w:szCs w:val="20"/>
                <w:lang w:val="fr-FR"/>
              </w:rPr>
              <w:t>“International inventions”</w:t>
            </w:r>
            <w:r>
              <w:rPr>
                <w:bCs/>
                <w:sz w:val="20"/>
                <w:szCs w:val="20"/>
                <w:lang w:val="kk-KZ"/>
              </w:rPr>
              <w:t xml:space="preserve"> тақырыбына </w:t>
            </w:r>
            <w:r w:rsidR="009743F3">
              <w:rPr>
                <w:bCs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842" w:type="dxa"/>
            <w:shd w:val="clear" w:color="auto" w:fill="auto"/>
          </w:tcPr>
          <w:p w14:paraId="59DE694C" w14:textId="77777777" w:rsidR="00460FE0" w:rsidRPr="000B2C66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fr-FR"/>
              </w:rPr>
            </w:pPr>
          </w:p>
        </w:tc>
        <w:tc>
          <w:tcPr>
            <w:tcW w:w="930" w:type="dxa"/>
            <w:shd w:val="clear" w:color="auto" w:fill="auto"/>
          </w:tcPr>
          <w:p w14:paraId="447A7136" w14:textId="77777777" w:rsidR="00460FE0" w:rsidRPr="000B2C66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fr-FR"/>
              </w:rPr>
            </w:pPr>
          </w:p>
        </w:tc>
      </w:tr>
      <w:tr w:rsidR="00460FE0" w:rsidRPr="0005313D" w14:paraId="28914CAA" w14:textId="77777777" w:rsidTr="00460FE0">
        <w:tc>
          <w:tcPr>
            <w:tcW w:w="1619" w:type="dxa"/>
            <w:vMerge w:val="restart"/>
            <w:shd w:val="clear" w:color="auto" w:fill="auto"/>
          </w:tcPr>
          <w:p w14:paraId="03973CA2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18" w:type="dxa"/>
            <w:shd w:val="clear" w:color="auto" w:fill="auto"/>
          </w:tcPr>
          <w:p w14:paraId="5BFDB7CA" w14:textId="77777777" w:rsidR="00460FE0" w:rsidRPr="00FB4015" w:rsidRDefault="00460FE0" w:rsidP="00460FE0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/>
                <w:sz w:val="20"/>
                <w:szCs w:val="20"/>
                <w:lang w:val="en-US"/>
              </w:rPr>
              <w:t xml:space="preserve">14.  </w:t>
            </w:r>
            <w:r w:rsidRPr="00FB4015">
              <w:rPr>
                <w:bCs/>
                <w:sz w:val="20"/>
                <w:szCs w:val="20"/>
                <w:lang w:val="en-US"/>
              </w:rPr>
              <w:t>Units 12 A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12 B Unbelievable / Think before you speak  </w:t>
            </w:r>
          </w:p>
          <w:p w14:paraId="2F80AF47" w14:textId="77777777" w:rsidR="00460FE0" w:rsidRPr="00C32262" w:rsidRDefault="00460FE0" w:rsidP="00460FE0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Grammar and vocabulary: Past Perfect, reported speech, time expression, say or tell. Listening</w:t>
            </w:r>
            <w:r w:rsidRPr="00C32262">
              <w:rPr>
                <w:bCs/>
                <w:sz w:val="20"/>
                <w:szCs w:val="20"/>
              </w:rPr>
              <w:t xml:space="preserve">:  </w:t>
            </w:r>
            <w:r w:rsidRPr="00FB4015">
              <w:rPr>
                <w:bCs/>
                <w:sz w:val="20"/>
                <w:szCs w:val="20"/>
                <w:lang w:val="en-US"/>
              </w:rPr>
              <w:t>Conversation</w:t>
            </w:r>
          </w:p>
          <w:p w14:paraId="76D10A09" w14:textId="77777777" w:rsidR="00460FE0" w:rsidRPr="00C32262" w:rsidRDefault="00460FE0" w:rsidP="00460FE0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lastRenderedPageBreak/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14:paraId="4C7AF3E7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930" w:type="dxa"/>
            <w:shd w:val="clear" w:color="auto" w:fill="auto"/>
          </w:tcPr>
          <w:p w14:paraId="23EBCFD8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3F2DC5" w14:paraId="47611DAE" w14:textId="77777777" w:rsidTr="00460FE0">
        <w:tc>
          <w:tcPr>
            <w:tcW w:w="1619" w:type="dxa"/>
            <w:vMerge/>
            <w:shd w:val="clear" w:color="auto" w:fill="auto"/>
          </w:tcPr>
          <w:p w14:paraId="6936DC43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8ACF39E" w14:textId="77777777" w:rsidR="00460FE0" w:rsidRPr="00FB4015" w:rsidRDefault="00460FE0" w:rsidP="00460FE0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FB4015">
              <w:rPr>
                <w:sz w:val="20"/>
                <w:szCs w:val="20"/>
                <w:lang w:val="en-US"/>
              </w:rPr>
              <w:t>Grammar Bank 12 A, 12 B. pages 148-149. Workbook. Units 12A, 12B</w:t>
            </w:r>
          </w:p>
          <w:p w14:paraId="1E0AE937" w14:textId="77777777" w:rsidR="00460FE0" w:rsidRPr="00883381" w:rsidRDefault="00460FE0" w:rsidP="00460FE0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FB4015">
              <w:rPr>
                <w:sz w:val="20"/>
                <w:szCs w:val="20"/>
                <w:lang w:val="en-US"/>
              </w:rPr>
              <w:t>: «Ағылшын тілі» Week 12. Reported speech</w:t>
            </w:r>
            <w:r w:rsidRPr="00883381">
              <w:rPr>
                <w:lang w:val="en-US"/>
              </w:rPr>
              <w:t xml:space="preserve"> </w:t>
            </w:r>
            <w:r w:rsidRPr="00883381">
              <w:rPr>
                <w:sz w:val="20"/>
                <w:szCs w:val="20"/>
                <w:lang w:val="en-US"/>
              </w:rPr>
              <w:t>open.kaznu.kz платформасында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23A19D5A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A1E4C48" w14:textId="77777777" w:rsidR="00460FE0" w:rsidRPr="0005313D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D221A1" w14:paraId="03082ED3" w14:textId="77777777" w:rsidTr="00460FE0">
        <w:tc>
          <w:tcPr>
            <w:tcW w:w="1619" w:type="dxa"/>
            <w:vMerge/>
            <w:shd w:val="clear" w:color="auto" w:fill="auto"/>
          </w:tcPr>
          <w:p w14:paraId="73BC6689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9D2B" w14:textId="77777777" w:rsidR="00460FE0" w:rsidRPr="00883381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БОӨЖ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 w:rsidRPr="00FB4015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</w:t>
            </w:r>
            <w:r>
              <w:rPr>
                <w:sz w:val="20"/>
                <w:szCs w:val="20"/>
                <w:lang w:val="kk-KZ"/>
              </w:rPr>
              <w:t>у бойынша кеңес беру</w:t>
            </w:r>
            <w:r w:rsidRPr="008833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01B836CB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14:paraId="131AB7C1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60FE0" w:rsidRPr="00D221A1" w14:paraId="523CE319" w14:textId="77777777" w:rsidTr="00460FE0">
        <w:tc>
          <w:tcPr>
            <w:tcW w:w="1619" w:type="dxa"/>
            <w:vMerge w:val="restart"/>
            <w:shd w:val="clear" w:color="auto" w:fill="auto"/>
          </w:tcPr>
          <w:p w14:paraId="6BF9189C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18" w:type="dxa"/>
            <w:shd w:val="clear" w:color="auto" w:fill="auto"/>
          </w:tcPr>
          <w:p w14:paraId="4E320F36" w14:textId="77777777" w:rsidR="00460FE0" w:rsidRPr="00FB4015" w:rsidRDefault="00460FE0" w:rsidP="00460FE0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12</w:t>
            </w:r>
            <w:r w:rsidRPr="00FB4015">
              <w:rPr>
                <w:sz w:val="20"/>
                <w:szCs w:val="20"/>
                <w:lang w:val="kk-KZ"/>
              </w:rPr>
              <w:t xml:space="preserve">C. The English file Quiz </w:t>
            </w:r>
          </w:p>
          <w:p w14:paraId="717E62CE" w14:textId="77777777" w:rsidR="00460FE0" w:rsidRPr="00FB4015" w:rsidRDefault="00460FE0" w:rsidP="00460FE0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kk-KZ"/>
              </w:rPr>
              <w:t xml:space="preserve">Grammar: </w:t>
            </w:r>
            <w:r w:rsidRPr="00FB4015">
              <w:rPr>
                <w:sz w:val="20"/>
                <w:szCs w:val="20"/>
                <w:lang w:val="en-US"/>
              </w:rPr>
              <w:t>questions without auxiliaries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revision of question words</w:t>
            </w:r>
          </w:p>
          <w:p w14:paraId="18A17106" w14:textId="77777777" w:rsidR="00460FE0" w:rsidRPr="00035AD5" w:rsidRDefault="00460FE0" w:rsidP="00460FE0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The English File Quiz</w:t>
            </w:r>
          </w:p>
        </w:tc>
        <w:tc>
          <w:tcPr>
            <w:tcW w:w="842" w:type="dxa"/>
            <w:shd w:val="clear" w:color="auto" w:fill="auto"/>
          </w:tcPr>
          <w:p w14:paraId="0479B425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4C00B56D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460FE0" w:rsidRPr="00D221A1" w14:paraId="455E4758" w14:textId="77777777" w:rsidTr="00460FE0">
        <w:tc>
          <w:tcPr>
            <w:tcW w:w="1619" w:type="dxa"/>
            <w:vMerge/>
            <w:shd w:val="clear" w:color="auto" w:fill="auto"/>
          </w:tcPr>
          <w:p w14:paraId="04E12162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4BCA6446" w14:textId="77777777" w:rsidR="00460FE0" w:rsidRPr="00883381" w:rsidRDefault="00460FE0" w:rsidP="00460FE0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12C. pages 148-149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 Unit 12C.</w:t>
            </w:r>
          </w:p>
        </w:tc>
        <w:tc>
          <w:tcPr>
            <w:tcW w:w="842" w:type="dxa"/>
            <w:shd w:val="clear" w:color="auto" w:fill="auto"/>
          </w:tcPr>
          <w:p w14:paraId="2E75A9B2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72FBEA74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60FE0" w:rsidRPr="000B2C66" w14:paraId="00A855AF" w14:textId="77777777" w:rsidTr="00460FE0">
        <w:tc>
          <w:tcPr>
            <w:tcW w:w="1619" w:type="dxa"/>
            <w:vMerge/>
            <w:shd w:val="clear" w:color="auto" w:fill="auto"/>
          </w:tcPr>
          <w:p w14:paraId="4CE3E7B0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5E3C3A48" w14:textId="77777777" w:rsidR="00460FE0" w:rsidRPr="00883381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42" w:type="dxa"/>
            <w:shd w:val="clear" w:color="auto" w:fill="auto"/>
          </w:tcPr>
          <w:p w14:paraId="4794B2D9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2E9E0EBE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60FE0" w:rsidRPr="00D221A1" w14:paraId="0B5296B3" w14:textId="77777777" w:rsidTr="00460FE0">
        <w:tc>
          <w:tcPr>
            <w:tcW w:w="1619" w:type="dxa"/>
            <w:vMerge/>
            <w:shd w:val="clear" w:color="auto" w:fill="auto"/>
          </w:tcPr>
          <w:p w14:paraId="54EBD910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14:paraId="76F32762" w14:textId="77777777" w:rsidR="00460FE0" w:rsidRPr="00BC0E23" w:rsidRDefault="00460FE0" w:rsidP="00460FE0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14:paraId="693AC778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0F0343F4" w14:textId="77777777" w:rsidR="00460FE0" w:rsidRPr="00BC0E23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460FE0" w:rsidRPr="00D221A1" w14:paraId="3C1F0014" w14:textId="77777777" w:rsidTr="00460FE0">
        <w:tc>
          <w:tcPr>
            <w:tcW w:w="1619" w:type="dxa"/>
            <w:shd w:val="clear" w:color="auto" w:fill="auto"/>
          </w:tcPr>
          <w:p w14:paraId="7A6C0732" w14:textId="77777777" w:rsidR="00460FE0" w:rsidRPr="00F2375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7118" w:type="dxa"/>
            <w:shd w:val="clear" w:color="auto" w:fill="auto"/>
          </w:tcPr>
          <w:p w14:paraId="1D5D15E2" w14:textId="77777777" w:rsidR="00460FE0" w:rsidRPr="00911238" w:rsidRDefault="00460FE0" w:rsidP="00460FE0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Аттестация</w:t>
            </w:r>
          </w:p>
        </w:tc>
        <w:tc>
          <w:tcPr>
            <w:tcW w:w="842" w:type="dxa"/>
            <w:shd w:val="clear" w:color="auto" w:fill="auto"/>
          </w:tcPr>
          <w:p w14:paraId="171D3760" w14:textId="77777777" w:rsidR="00460FE0" w:rsidRPr="00D221A1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14:paraId="56E22129" w14:textId="77777777" w:rsidR="00460FE0" w:rsidRDefault="00460FE0" w:rsidP="00460F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60FE0" w:rsidRPr="003F2DC5" w14:paraId="42B13208" w14:textId="77777777" w:rsidTr="00460FE0">
        <w:tc>
          <w:tcPr>
            <w:tcW w:w="9579" w:type="dxa"/>
            <w:gridSpan w:val="3"/>
          </w:tcPr>
          <w:p w14:paraId="0C52E579" w14:textId="77777777" w:rsidR="00460FE0" w:rsidRPr="003F2DC5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30" w:type="dxa"/>
          </w:tcPr>
          <w:p w14:paraId="6339FD24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60FE0" w:rsidRPr="003F2DC5" w14:paraId="32C1E691" w14:textId="77777777" w:rsidTr="00460FE0">
        <w:tc>
          <w:tcPr>
            <w:tcW w:w="9579" w:type="dxa"/>
            <w:gridSpan w:val="3"/>
            <w:shd w:val="clear" w:color="auto" w:fill="FFFFFF" w:themeFill="background1"/>
          </w:tcPr>
          <w:p w14:paraId="22D94296" w14:textId="77777777" w:rsidR="00460FE0" w:rsidRPr="003F2DC5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930" w:type="dxa"/>
            <w:shd w:val="clear" w:color="auto" w:fill="FFFFFF" w:themeFill="background1"/>
          </w:tcPr>
          <w:p w14:paraId="03DC3AA1" w14:textId="77777777" w:rsidR="00460FE0" w:rsidRPr="003F2DC5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60FE0" w:rsidRPr="003F2DC5" w14:paraId="0897330D" w14:textId="77777777" w:rsidTr="00460FE0">
        <w:tc>
          <w:tcPr>
            <w:tcW w:w="9579" w:type="dxa"/>
            <w:gridSpan w:val="3"/>
            <w:shd w:val="clear" w:color="auto" w:fill="FFFFFF" w:themeFill="background1"/>
          </w:tcPr>
          <w:p w14:paraId="53B7055E" w14:textId="77777777" w:rsidR="00460FE0" w:rsidRDefault="00460FE0" w:rsidP="0046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930" w:type="dxa"/>
            <w:shd w:val="clear" w:color="auto" w:fill="FFFFFF" w:themeFill="background1"/>
          </w:tcPr>
          <w:p w14:paraId="2F55C5EF" w14:textId="77777777" w:rsidR="00460FE0" w:rsidRDefault="00460FE0" w:rsidP="00460F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B8E294E" w14:textId="77777777" w:rsidR="00460FE0" w:rsidRDefault="00460FE0" w:rsidP="00460FE0"/>
    <w:p w14:paraId="07D355EE" w14:textId="77777777" w:rsidR="00460FE0" w:rsidRPr="00C32262" w:rsidRDefault="00460FE0" w:rsidP="00460FE0"/>
    <w:p w14:paraId="51942E9A" w14:textId="77777777" w:rsidR="00460FE0" w:rsidRDefault="00460FE0" w:rsidP="00460FE0"/>
    <w:p w14:paraId="1011AA16" w14:textId="6E348105" w:rsidR="00460FE0" w:rsidRDefault="00460FE0" w:rsidP="00460FE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6B6E13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  </w:t>
      </w:r>
      <w:r w:rsidR="00191A9B">
        <w:rPr>
          <w:b/>
          <w:sz w:val="20"/>
          <w:szCs w:val="20"/>
          <w:lang w:val="kk-KZ"/>
        </w:rPr>
        <w:t>Куанышбаева А.Н.</w:t>
      </w:r>
    </w:p>
    <w:p w14:paraId="10B6DA33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51DD7F96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39748C03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472C25DB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03B52970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58037039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16F51FF0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54D6FCDF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56AFEA2D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35B7A128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60AE4915" w14:textId="77777777" w:rsidR="00460FE0" w:rsidRPr="00D8516B" w:rsidRDefault="00460FE0" w:rsidP="00460FE0">
      <w:pPr>
        <w:tabs>
          <w:tab w:val="left" w:pos="1590"/>
        </w:tabs>
        <w:rPr>
          <w:lang w:val="kk-KZ"/>
        </w:rPr>
      </w:pPr>
    </w:p>
    <w:p w14:paraId="19368465" w14:textId="77777777" w:rsidR="00460FE0" w:rsidRDefault="00460FE0" w:rsidP="00460FE0">
      <w:pPr>
        <w:tabs>
          <w:tab w:val="left" w:pos="1590"/>
        </w:tabs>
        <w:rPr>
          <w:lang w:val="kk-KZ"/>
        </w:rPr>
      </w:pPr>
    </w:p>
    <w:p w14:paraId="5D877317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30572DA5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1B7EE930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6EC48C88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05504328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732D11D9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23129424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1AC9E88C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4EEAF091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261BBCE0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11299AD2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04251BAC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1EA33D80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777B0AD3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465B2AC0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3283E962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099D2215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6C312C0F" w14:textId="77777777" w:rsidR="009743F3" w:rsidRDefault="009743F3" w:rsidP="00460FE0">
      <w:pPr>
        <w:tabs>
          <w:tab w:val="left" w:pos="1590"/>
        </w:tabs>
        <w:rPr>
          <w:lang w:val="kk-KZ"/>
        </w:rPr>
      </w:pPr>
    </w:p>
    <w:p w14:paraId="357430A3" w14:textId="77777777" w:rsidR="009743F3" w:rsidRPr="00D8516B" w:rsidRDefault="009743F3" w:rsidP="00460FE0">
      <w:pPr>
        <w:tabs>
          <w:tab w:val="left" w:pos="1590"/>
        </w:tabs>
        <w:rPr>
          <w:lang w:val="kk-KZ"/>
        </w:rPr>
      </w:pPr>
    </w:p>
    <w:p w14:paraId="5B81E165" w14:textId="77777777" w:rsidR="00460FE0" w:rsidRPr="00460FE0" w:rsidRDefault="00460FE0" w:rsidP="00460FE0">
      <w:pPr>
        <w:tabs>
          <w:tab w:val="left" w:pos="1590"/>
        </w:tabs>
        <w:rPr>
          <w:lang w:val="kk-KZ"/>
        </w:rPr>
      </w:pPr>
    </w:p>
    <w:p w14:paraId="20B0BD34" w14:textId="6F468BDC" w:rsidR="00460FE0" w:rsidRDefault="00460FE0" w:rsidP="00460FE0">
      <w:pPr>
        <w:tabs>
          <w:tab w:val="left" w:pos="1590"/>
        </w:tabs>
        <w:rPr>
          <w:lang w:val="kk-KZ"/>
        </w:rPr>
      </w:pPr>
    </w:p>
    <w:p w14:paraId="78F8C4BF" w14:textId="77777777" w:rsidR="00A75EFD" w:rsidRPr="00460FE0" w:rsidRDefault="00A75EFD" w:rsidP="00460FE0">
      <w:pPr>
        <w:rPr>
          <w:sz w:val="20"/>
          <w:szCs w:val="20"/>
          <w:lang w:val="kk-KZ"/>
        </w:rPr>
        <w:sectPr w:rsidR="00A75EFD" w:rsidRPr="00460FE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4" w:name="_GoBack"/>
      <w:bookmarkEnd w:id="4"/>
    </w:p>
    <w:p w14:paraId="6FDD9D07" w14:textId="77777777" w:rsidR="00191A9B" w:rsidRPr="005552EB" w:rsidRDefault="00191A9B" w:rsidP="00191A9B">
      <w:pPr>
        <w:textAlignment w:val="baseline"/>
        <w:rPr>
          <w:b/>
          <w:bCs/>
          <w:sz w:val="20"/>
          <w:szCs w:val="20"/>
          <w:lang w:val="kk-KZ" w:eastAsia="ru-RU"/>
        </w:rPr>
      </w:pPr>
      <w:bookmarkStart w:id="5" w:name="_Hlk143769886"/>
      <w:r w:rsidRPr="00383596">
        <w:rPr>
          <w:b/>
          <w:bCs/>
          <w:sz w:val="20"/>
          <w:szCs w:val="20"/>
          <w:lang w:val="kk-KZ" w:eastAsia="ru-RU"/>
        </w:rPr>
        <w:lastRenderedPageBreak/>
        <w:t>БӨЖ жазбаша тапсырмаларын бағалауға арналған критерийлер</w:t>
      </w:r>
      <w:r>
        <w:rPr>
          <w:b/>
          <w:bCs/>
          <w:sz w:val="20"/>
          <w:szCs w:val="20"/>
          <w:lang w:val="kk-KZ" w:eastAsia="ru-RU"/>
        </w:rPr>
        <w:t xml:space="preserve"> </w:t>
      </w:r>
      <w:r w:rsidRPr="00383596">
        <w:rPr>
          <w:sz w:val="20"/>
          <w:szCs w:val="20"/>
          <w:lang w:val="kk-KZ" w:eastAsia="ru-RU"/>
        </w:rPr>
        <w:t>(25% от 100% АБ)</w:t>
      </w:r>
    </w:p>
    <w:p w14:paraId="23DE0A95" w14:textId="77777777" w:rsidR="00191A9B" w:rsidRPr="00383596" w:rsidRDefault="00191A9B" w:rsidP="00191A9B">
      <w:pPr>
        <w:textAlignment w:val="baseline"/>
        <w:rPr>
          <w:sz w:val="20"/>
          <w:szCs w:val="20"/>
          <w:lang w:val="kk-KZ" w:eastAsia="ru-RU"/>
        </w:rPr>
      </w:pPr>
    </w:p>
    <w:p w14:paraId="1848C57B" w14:textId="77777777" w:rsidR="00191A9B" w:rsidRPr="00383596" w:rsidRDefault="00191A9B" w:rsidP="00191A9B">
      <w:pPr>
        <w:textAlignment w:val="baseline"/>
        <w:rPr>
          <w:sz w:val="20"/>
          <w:szCs w:val="20"/>
          <w:lang w:val="en-US" w:eastAsia="ru-RU"/>
        </w:rPr>
      </w:pPr>
      <w:r w:rsidRPr="00383596">
        <w:rPr>
          <w:b/>
          <w:bCs/>
          <w:sz w:val="20"/>
          <w:szCs w:val="20"/>
          <w:lang w:val="en-US" w:eastAsia="ru-RU"/>
        </w:rPr>
        <w:t xml:space="preserve">Table 1. Pre-intermediate </w:t>
      </w:r>
      <w:r w:rsidRPr="00383596">
        <w:rPr>
          <w:b/>
          <w:bCs/>
          <w:sz w:val="20"/>
          <w:szCs w:val="20"/>
          <w:lang w:val="kk-KZ" w:eastAsia="ru-RU"/>
        </w:rPr>
        <w:t>тілдік деңгейі</w:t>
      </w:r>
      <w:r w:rsidRPr="00383596">
        <w:rPr>
          <w:b/>
          <w:bCs/>
          <w:sz w:val="20"/>
          <w:szCs w:val="20"/>
          <w:lang w:val="en-US" w:eastAsia="ru-RU"/>
        </w:rPr>
        <w:t> </w:t>
      </w:r>
      <w:r w:rsidRPr="00383596">
        <w:rPr>
          <w:sz w:val="20"/>
          <w:szCs w:val="20"/>
          <w:lang w:val="en-US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21"/>
        <w:gridCol w:w="2765"/>
        <w:gridCol w:w="3406"/>
        <w:gridCol w:w="3358"/>
      </w:tblGrid>
      <w:tr w:rsidR="00191A9B" w:rsidRPr="00383596" w14:paraId="0B7A959B" w14:textId="77777777" w:rsidTr="001C33F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CCC0DF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1005E6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</w:p>
          <w:p w14:paraId="6DBF2F0E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D1882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14:paraId="0C2206C6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6AA1B7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65CA9D67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573E7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анағаттанарлықсыз»</w:t>
            </w:r>
          </w:p>
          <w:p w14:paraId="513C2595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191A9B" w:rsidRPr="004D5AB6" w14:paraId="77F2A50B" w14:textId="77777777" w:rsidTr="001C33F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11EE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383596">
              <w:rPr>
                <w:b/>
                <w:bCs/>
                <w:sz w:val="20"/>
                <w:szCs w:val="20"/>
                <w:lang w:val="kk-KZ" w:eastAsia="ru-RU"/>
              </w:rPr>
              <w:t>Эссенің мазмұны және көлемі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EC142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color w:val="000000"/>
                <w:sz w:val="20"/>
                <w:szCs w:val="20"/>
                <w:lang w:val="kk-KZ"/>
              </w:rPr>
              <w:t>100 сөз, тақырып мазмұнға толық сәйкес келеді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8ED1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50 сөз, тақырып 50 пайыз ашылған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CB61E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20 сөз, тақырып 50 пайыздан аз ашылған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752A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20 сөзден аз, тақырыптың толық сәйкес келмеуі</w:t>
            </w:r>
          </w:p>
        </w:tc>
      </w:tr>
      <w:tr w:rsidR="00191A9B" w:rsidRPr="004D5AB6" w14:paraId="05540E87" w14:textId="77777777" w:rsidTr="001C33F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A091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Лексикалық құралдар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6A10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Лексиканы максималды және дұрыс қолдану.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F40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Өткен лексиканы толық қолдану, жазбаша мәтіннің мағынасына әсер етпейтін өткен лексиканы семантикалық қолданудағы кішігірім қателіктер</w:t>
            </w:r>
            <w:r w:rsidRPr="00383596">
              <w:rPr>
                <w:sz w:val="20"/>
                <w:szCs w:val="20"/>
                <w:lang w:val="kk-KZ" w:eastAsia="ru-RU"/>
              </w:rPr>
              <w:t>дің болуы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630F0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Өткен лексикалық материал толық қолданылмаған, өткен сөздерді қолдануда маңызды семантикалық қателіктер жіберілген, бұл жазбаша мәтінді түсінуді қиындатады.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06D75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Лексикалық өте аза қолдану. Таныс лексикалық материалды дұрыс емес контексте қолданылу</w:t>
            </w:r>
          </w:p>
        </w:tc>
      </w:tr>
      <w:tr w:rsidR="00191A9B" w:rsidRPr="004D5AB6" w14:paraId="36B63B62" w14:textId="77777777" w:rsidTr="001C33F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E0F8A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383596">
              <w:rPr>
                <w:b/>
                <w:bCs/>
                <w:sz w:val="20"/>
                <w:szCs w:val="20"/>
                <w:lang w:val="kk-KZ" w:eastAsia="ru-RU"/>
              </w:rPr>
              <w:t>Грамматикалық құралдар, синтаксис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6C0FB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Грамматикалық қателіктердің мүлде болмауы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6183B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2-3 түсінуге кедергі келтірмейтін кішігірім грамматикалық қателердің болуы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4801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Түсінуде кейбір мәселелер тудыратын 7-10 грамматикалық қателердің болуы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32D87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Түсінуге мүлдем кедергі келтіретін 10-нан астам грамматикалық қателердің болуы</w:t>
            </w:r>
          </w:p>
        </w:tc>
      </w:tr>
      <w:tr w:rsidR="00191A9B" w:rsidRPr="004D5AB6" w14:paraId="268AA8DA" w14:textId="77777777" w:rsidTr="001C33F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0DFF1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383596">
              <w:rPr>
                <w:b/>
                <w:bCs/>
                <w:sz w:val="20"/>
                <w:szCs w:val="20"/>
                <w:lang w:val="kk-KZ" w:eastAsia="ru-RU"/>
              </w:rPr>
              <w:t>Орфография</w:t>
            </w:r>
          </w:p>
          <w:p w14:paraId="0A6BE304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(</w:t>
            </w:r>
            <w:r w:rsidRPr="00383596">
              <w:rPr>
                <w:sz w:val="20"/>
                <w:szCs w:val="20"/>
                <w:lang w:val="kk-KZ" w:eastAsia="ru-RU"/>
              </w:rPr>
              <w:t>Сөздің дұрыс жазылуы)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0C85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Орфографиялық қателерінің мүлде болмауы 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2EB81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2-3 түсінуге кедергі келтірмейтін орфографиялық қателердің болуы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1804A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7-10 түсінуге кейбір кедергі келтіретін орфографиялық қателердің болуы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37B36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Түсінуге мүлдем кедергі келтіретін 10-нан астам орфографиялық қателердің болуы</w:t>
            </w:r>
          </w:p>
        </w:tc>
      </w:tr>
      <w:bookmarkEnd w:id="5"/>
    </w:tbl>
    <w:p w14:paraId="307C6BB1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303C3D7E" w14:textId="77777777" w:rsidR="00191A9B" w:rsidRPr="00383596" w:rsidRDefault="00191A9B" w:rsidP="00191A9B">
      <w:pPr>
        <w:rPr>
          <w:sz w:val="20"/>
          <w:szCs w:val="20"/>
          <w:lang w:val="kk-KZ" w:eastAsia="ru-RU"/>
        </w:rPr>
      </w:pPr>
      <w:r w:rsidRPr="00383596">
        <w:rPr>
          <w:sz w:val="20"/>
          <w:szCs w:val="20"/>
          <w:lang w:val="kk-KZ" w:eastAsia="ru-RU"/>
        </w:rPr>
        <w:t xml:space="preserve">https://olymp.herzen.spb.ru/pluginfile.php/9775/mod_page/content/165/%D0%93%D0%9E%D0%A8-2018_%D0%90%D0%9D%D0%93%D0%9B_%D0%BE%D1%87%D0%BD%D1%8B%D0%B9%20%D1%82%D1%83%D1%80_%D0%9A%D1%80%D0%B8%D1%82%D0%B5%D1%80%D0%B8%D0%B8%20%D1%8D%D1%81%D1%81%D0%B5.pdf </w:t>
      </w:r>
    </w:p>
    <w:p w14:paraId="120FDC99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  <w:r w:rsidRPr="00383596">
        <w:rPr>
          <w:sz w:val="20"/>
          <w:szCs w:val="20"/>
          <w:lang w:val="kk-KZ" w:eastAsia="ru-RU"/>
        </w:rPr>
        <w:t xml:space="preserve"> </w:t>
      </w:r>
    </w:p>
    <w:p w14:paraId="058E9A8C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4ACBB2D8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0398D4F9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192F1965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3EEDEF5D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49049B0D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50BD1A83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01AEF6CD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303EB678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70EAE293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7E030F18" w14:textId="77777777" w:rsidR="00191A9B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566708EC" w14:textId="77777777" w:rsidR="00191A9B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49CE33A7" w14:textId="77777777" w:rsidR="00191A9B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06A0796B" w14:textId="77777777" w:rsidR="00191A9B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555EB8FD" w14:textId="77777777" w:rsidR="00191A9B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2DEBA7D0" w14:textId="77777777" w:rsidR="00191A9B" w:rsidRPr="00A26EEB" w:rsidRDefault="00191A9B" w:rsidP="00191A9B">
      <w:pPr>
        <w:jc w:val="both"/>
        <w:textAlignment w:val="baseline"/>
        <w:rPr>
          <w:b/>
          <w:bCs/>
          <w:sz w:val="20"/>
          <w:szCs w:val="20"/>
          <w:lang w:val="kk-KZ" w:eastAsia="ru-RU"/>
        </w:rPr>
      </w:pPr>
      <w:r w:rsidRPr="00383596">
        <w:rPr>
          <w:b/>
          <w:bCs/>
          <w:sz w:val="20"/>
          <w:szCs w:val="20"/>
          <w:lang w:val="kk-KZ" w:eastAsia="ru-RU"/>
        </w:rPr>
        <w:lastRenderedPageBreak/>
        <w:t>БӨЖ жеке презентациялық жұмыстарды бағалауға арналған критерийлер</w:t>
      </w:r>
      <w:r>
        <w:rPr>
          <w:b/>
          <w:bCs/>
          <w:sz w:val="20"/>
          <w:szCs w:val="20"/>
          <w:lang w:val="kk-KZ" w:eastAsia="ru-RU"/>
        </w:rPr>
        <w:t xml:space="preserve"> </w:t>
      </w:r>
      <w:r w:rsidRPr="00A26EEB">
        <w:rPr>
          <w:sz w:val="20"/>
          <w:szCs w:val="20"/>
          <w:lang w:eastAsia="ru-RU"/>
        </w:rPr>
        <w:t xml:space="preserve">(30% </w:t>
      </w:r>
      <w:r w:rsidRPr="00383596">
        <w:rPr>
          <w:sz w:val="20"/>
          <w:szCs w:val="20"/>
          <w:lang w:eastAsia="ru-RU"/>
        </w:rPr>
        <w:t>от</w:t>
      </w:r>
      <w:r w:rsidRPr="00A26EEB">
        <w:rPr>
          <w:sz w:val="20"/>
          <w:szCs w:val="20"/>
          <w:lang w:eastAsia="ru-RU"/>
        </w:rPr>
        <w:t xml:space="preserve"> 100% </w:t>
      </w:r>
      <w:r w:rsidRPr="00383596">
        <w:rPr>
          <w:sz w:val="20"/>
          <w:szCs w:val="20"/>
          <w:lang w:val="kk-KZ" w:eastAsia="ru-RU"/>
        </w:rPr>
        <w:t>АБ</w:t>
      </w:r>
      <w:r w:rsidRPr="00A26EEB">
        <w:rPr>
          <w:sz w:val="20"/>
          <w:szCs w:val="20"/>
          <w:lang w:eastAsia="ru-RU"/>
        </w:rPr>
        <w:t>)</w:t>
      </w:r>
      <w:r w:rsidRPr="00383596">
        <w:rPr>
          <w:sz w:val="20"/>
          <w:szCs w:val="20"/>
          <w:lang w:val="en-US" w:eastAsia="ru-RU"/>
        </w:rPr>
        <w:t> </w:t>
      </w:r>
    </w:p>
    <w:p w14:paraId="4491B19A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eastAsia="ru-RU"/>
        </w:rPr>
      </w:pPr>
      <w:r w:rsidRPr="00383596">
        <w:rPr>
          <w:b/>
          <w:bCs/>
          <w:sz w:val="20"/>
          <w:szCs w:val="20"/>
          <w:lang w:eastAsia="ru-RU"/>
        </w:rPr>
        <w:t> </w:t>
      </w:r>
      <w:r w:rsidRPr="00383596">
        <w:rPr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191A9B" w:rsidRPr="00383596" w14:paraId="609A3D16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572F06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B3B6FF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C8028DB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AC39B2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92E16F0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32D4A6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114A784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color w:val="000000"/>
                <w:sz w:val="20"/>
                <w:szCs w:val="20"/>
                <w:lang w:eastAsia="ru-RU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6B4A2B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8359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</w:t>
            </w:r>
            <w:r w:rsidRPr="00383596">
              <w:rPr>
                <w:b/>
                <w:bCs/>
                <w:color w:val="000000"/>
                <w:sz w:val="20"/>
                <w:szCs w:val="20"/>
                <w:lang w:eastAsia="ru-RU"/>
              </w:rPr>
              <w:t>анағаттанарлықсыз»</w:t>
            </w:r>
            <w:r w:rsidRPr="0038359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F093DF2" w14:textId="77777777" w:rsidR="00191A9B" w:rsidRPr="00383596" w:rsidRDefault="00191A9B" w:rsidP="001C33F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color w:val="000000"/>
                <w:sz w:val="20"/>
                <w:szCs w:val="20"/>
                <w:lang w:eastAsia="ru-RU"/>
              </w:rPr>
              <w:t>0 – 15%</w:t>
            </w:r>
          </w:p>
        </w:tc>
      </w:tr>
      <w:tr w:rsidR="00191A9B" w:rsidRPr="00383596" w14:paraId="7D36ACE8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65C79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Презентация мазмұнының оның тақырыбы мен міндеттеріне сәйкестігі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3B84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 xml:space="preserve">Презентация тақырыпқа және 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 тапсырмаларға</w:t>
            </w:r>
            <w:r w:rsidRPr="00383596">
              <w:rPr>
                <w:sz w:val="20"/>
                <w:szCs w:val="20"/>
                <w:lang w:eastAsia="ru-RU"/>
              </w:rPr>
              <w:t xml:space="preserve"> толығымен сәйкес келеді..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FB36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Презентация тақырыпқа толығымен сәйкес келеді, бірақ ішінара тапсырмаларға сәйкес келеді.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332AB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Презентация тақырыпқа жартылай сәйкес келеді.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B7AE7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Презентация тақырыпқа және тапсырмаларға сәйкес келмейді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191A9B" w:rsidRPr="00383596" w14:paraId="40504F19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43AF1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Тақырыпты ашудың толықтығы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5F05E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Тақырып толығымен қамтылған</w:t>
            </w:r>
            <w:r w:rsidRPr="00383596"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2FE33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Тақырып ашылған, бірақ кейбір мәлімдемелер толық көрсетілмеген,  толықтыруды қажет етеді..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98E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Тақырып толық ашылмаған.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CE6D6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Тақырып мүлде қамтылмаған.. </w:t>
            </w:r>
          </w:p>
        </w:tc>
      </w:tr>
      <w:tr w:rsidR="00191A9B" w:rsidRPr="00383596" w14:paraId="21EB6039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74420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Материалдарды біріктіріп, қысқаша қорытынды жасай білу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D7BDC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Материал біріктірілген, қорытынды күрделі, нақты және түсінікті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5608A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Материал біріктірілген, нақты нәтиже берілген</w:t>
            </w:r>
            <w:r w:rsidRPr="00383596">
              <w:rPr>
                <w:sz w:val="20"/>
                <w:szCs w:val="20"/>
                <w:lang w:val="kk-KZ" w:eastAsia="ru-RU"/>
              </w:rPr>
              <w:t>.</w:t>
            </w:r>
            <w:r w:rsidRPr="0038359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5821F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Материал толық біріктірілмеген, қорытынды дәл емес, өте ұзақ.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DBFFF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Материал біріктірілмеген,</w:t>
            </w:r>
            <w:r w:rsidRPr="00383596">
              <w:rPr>
                <w:sz w:val="20"/>
                <w:szCs w:val="20"/>
                <w:lang w:val="kk-KZ" w:eastAsia="ru-RU"/>
              </w:rPr>
              <w:t>қорытынды</w:t>
            </w:r>
            <w:r w:rsidRPr="00383596">
              <w:rPr>
                <w:sz w:val="20"/>
                <w:szCs w:val="20"/>
                <w:lang w:eastAsia="ru-RU"/>
              </w:rPr>
              <w:t xml:space="preserve"> жоқ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191A9B" w:rsidRPr="00383596" w14:paraId="70318777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7223A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Презентацияның иллюстративті дизайны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8FBC4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Иллюстрациялық ақпараттың сапасы өте жоғары.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F48E0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Иллюстрациялық ақпараттың сапасы орташа.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B757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Иллюстрация мәлімет</w:t>
            </w:r>
            <w:r w:rsidRPr="00383596">
              <w:rPr>
                <w:sz w:val="20"/>
                <w:szCs w:val="20"/>
                <w:lang w:val="kk-KZ" w:eastAsia="ru-RU"/>
              </w:rPr>
              <w:t>і жеткіліксіз</w:t>
            </w:r>
            <w:r w:rsidRPr="00383596">
              <w:rPr>
                <w:sz w:val="20"/>
                <w:szCs w:val="20"/>
                <w:lang w:eastAsia="ru-RU"/>
              </w:rPr>
              <w:t xml:space="preserve"> 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649FE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 xml:space="preserve"> Мүлдем </w:t>
            </w:r>
            <w:r w:rsidRPr="00383596">
              <w:rPr>
                <w:sz w:val="20"/>
                <w:szCs w:val="20"/>
                <w:lang w:val="kk-KZ" w:eastAsia="ru-RU"/>
              </w:rPr>
              <w:t>и</w:t>
            </w:r>
            <w:r w:rsidRPr="00383596">
              <w:rPr>
                <w:sz w:val="20"/>
                <w:szCs w:val="20"/>
                <w:lang w:eastAsia="ru-RU"/>
              </w:rPr>
              <w:t>ллюстрация жоқ</w:t>
            </w:r>
            <w:r w:rsidRPr="00383596">
              <w:rPr>
                <w:sz w:val="20"/>
                <w:szCs w:val="20"/>
                <w:lang w:val="kk-KZ" w:eastAsia="ru-RU"/>
              </w:rPr>
              <w:t>.</w:t>
            </w:r>
          </w:p>
        </w:tc>
      </w:tr>
      <w:tr w:rsidR="00191A9B" w:rsidRPr="004D5AB6" w14:paraId="04039AB4" w14:textId="77777777" w:rsidTr="001C33F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6CA41" w14:textId="77777777" w:rsidR="00191A9B" w:rsidRPr="00383596" w:rsidRDefault="00191A9B" w:rsidP="001C33FE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383596">
              <w:rPr>
                <w:b/>
                <w:bCs/>
                <w:sz w:val="20"/>
                <w:szCs w:val="20"/>
                <w:lang w:eastAsia="ru-RU"/>
              </w:rPr>
              <w:t>Презентацияны талапқа сай дайындау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FA59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eastAsia="ru-RU"/>
              </w:rPr>
              <w:t>Презентацияны дайындау кезінде негізгі талаптар толығымен орындал</w:t>
            </w:r>
            <w:r w:rsidRPr="00383596">
              <w:rPr>
                <w:sz w:val="20"/>
                <w:szCs w:val="20"/>
                <w:lang w:val="kk-KZ" w:eastAsia="ru-RU"/>
              </w:rPr>
              <w:t xml:space="preserve">ған.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2742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 xml:space="preserve">Презентацияны дайындау кезінде негізгі талаптар жартылай орындалды.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D03A5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Презентацияны дайындау кезінде негізгі талаптар орындалмады.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17D60" w14:textId="77777777" w:rsidR="00191A9B" w:rsidRPr="00383596" w:rsidRDefault="00191A9B" w:rsidP="001C33FE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83596">
              <w:rPr>
                <w:sz w:val="20"/>
                <w:szCs w:val="20"/>
                <w:lang w:val="kk-KZ" w:eastAsia="ru-RU"/>
              </w:rPr>
              <w:t>Презентацияның талаптарға толық сәйкес келмеуі.</w:t>
            </w:r>
          </w:p>
        </w:tc>
      </w:tr>
    </w:tbl>
    <w:p w14:paraId="1952A22A" w14:textId="77777777" w:rsidR="00191A9B" w:rsidRPr="00383596" w:rsidRDefault="00191A9B" w:rsidP="00191A9B">
      <w:pPr>
        <w:jc w:val="both"/>
        <w:textAlignment w:val="baseline"/>
        <w:rPr>
          <w:sz w:val="20"/>
          <w:szCs w:val="20"/>
          <w:lang w:val="kk-KZ" w:eastAsia="ru-RU"/>
        </w:rPr>
      </w:pPr>
    </w:p>
    <w:p w14:paraId="1223F6A2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hyperlink r:id="rId15" w:history="1">
        <w:r w:rsidRPr="00BA0A80">
          <w:rPr>
            <w:rStyle w:val="af9"/>
            <w:sz w:val="20"/>
            <w:szCs w:val="20"/>
            <w:lang w:val="kk-KZ"/>
          </w:rPr>
          <w:t>https://infourok.ru/kriterii-ocenivaniya-prezentacij-sdelannyh-uchashimisya-6459599.html?ysclid=lm3ncbflj2402707683</w:t>
        </w:r>
      </w:hyperlink>
      <w:r w:rsidRPr="006F45EC">
        <w:rPr>
          <w:sz w:val="20"/>
          <w:szCs w:val="20"/>
          <w:lang w:val="kk-KZ"/>
        </w:rPr>
        <w:t xml:space="preserve"> </w:t>
      </w:r>
    </w:p>
    <w:p w14:paraId="08B9625F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AFF8EDC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918582D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5FB9069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EDFF2B8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06F703C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E317D25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B9ADBFE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EF67A29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0B95D67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240D81C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CAFA401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33AD01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80D5E8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F9AF740" w14:textId="77777777" w:rsidR="00191A9B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70C4784" w14:textId="77777777" w:rsidR="00191A9B" w:rsidRPr="006F45EC" w:rsidRDefault="00191A9B" w:rsidP="00191A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D2050C5" w14:textId="77777777" w:rsidR="00191A9B" w:rsidRPr="00185956" w:rsidRDefault="00191A9B" w:rsidP="00191A9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p w14:paraId="34ED1226" w14:textId="428929AF" w:rsidR="00C870BA" w:rsidRPr="00C870BA" w:rsidRDefault="00C870BA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sectPr w:rsidR="00C870BA" w:rsidRPr="00C870B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52AF" w14:textId="77777777" w:rsidR="00455FF8" w:rsidRDefault="00455FF8" w:rsidP="004C6A23">
      <w:r>
        <w:separator/>
      </w:r>
    </w:p>
  </w:endnote>
  <w:endnote w:type="continuationSeparator" w:id="0">
    <w:p w14:paraId="795F66E0" w14:textId="77777777" w:rsidR="00455FF8" w:rsidRDefault="00455FF8" w:rsidP="004C6A23">
      <w:r>
        <w:continuationSeparator/>
      </w:r>
    </w:p>
  </w:endnote>
  <w:endnote w:type="continuationNotice" w:id="1">
    <w:p w14:paraId="390ADF9D" w14:textId="77777777" w:rsidR="00455FF8" w:rsidRDefault="00455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62D8" w14:textId="77777777" w:rsidR="00455FF8" w:rsidRDefault="00455FF8" w:rsidP="004C6A23">
      <w:r>
        <w:separator/>
      </w:r>
    </w:p>
  </w:footnote>
  <w:footnote w:type="continuationSeparator" w:id="0">
    <w:p w14:paraId="5A8735AD" w14:textId="77777777" w:rsidR="00455FF8" w:rsidRDefault="00455FF8" w:rsidP="004C6A23">
      <w:r>
        <w:continuationSeparator/>
      </w:r>
    </w:p>
  </w:footnote>
  <w:footnote w:type="continuationNotice" w:id="1">
    <w:p w14:paraId="2CB987CA" w14:textId="77777777" w:rsidR="00455FF8" w:rsidRDefault="00455F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886"/>
    <w:rsid w:val="00033BCF"/>
    <w:rsid w:val="00035AD5"/>
    <w:rsid w:val="00035CC8"/>
    <w:rsid w:val="00051A37"/>
    <w:rsid w:val="0005313D"/>
    <w:rsid w:val="000544CE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2386"/>
    <w:rsid w:val="0008541E"/>
    <w:rsid w:val="000865E1"/>
    <w:rsid w:val="000936D2"/>
    <w:rsid w:val="000955E8"/>
    <w:rsid w:val="0009799E"/>
    <w:rsid w:val="00097DCE"/>
    <w:rsid w:val="000A1773"/>
    <w:rsid w:val="000A30E3"/>
    <w:rsid w:val="000A447E"/>
    <w:rsid w:val="000A564E"/>
    <w:rsid w:val="000A64C4"/>
    <w:rsid w:val="000A6617"/>
    <w:rsid w:val="000B228A"/>
    <w:rsid w:val="000B2C66"/>
    <w:rsid w:val="000B768C"/>
    <w:rsid w:val="000C29CE"/>
    <w:rsid w:val="000C2E1B"/>
    <w:rsid w:val="000C68BD"/>
    <w:rsid w:val="000C741D"/>
    <w:rsid w:val="000D2E37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3C3B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D74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91A9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6E44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54C08"/>
    <w:rsid w:val="00261901"/>
    <w:rsid w:val="00263470"/>
    <w:rsid w:val="00265195"/>
    <w:rsid w:val="002668F7"/>
    <w:rsid w:val="00266CF1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176A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4803"/>
    <w:rsid w:val="0030653C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421B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8A2"/>
    <w:rsid w:val="00407938"/>
    <w:rsid w:val="00407F88"/>
    <w:rsid w:val="00410A74"/>
    <w:rsid w:val="0041235C"/>
    <w:rsid w:val="00417D93"/>
    <w:rsid w:val="00421B33"/>
    <w:rsid w:val="00422756"/>
    <w:rsid w:val="0042498E"/>
    <w:rsid w:val="00424A0B"/>
    <w:rsid w:val="004260D0"/>
    <w:rsid w:val="00426362"/>
    <w:rsid w:val="0043016B"/>
    <w:rsid w:val="00430635"/>
    <w:rsid w:val="00430A42"/>
    <w:rsid w:val="00430D42"/>
    <w:rsid w:val="0043137F"/>
    <w:rsid w:val="004314BD"/>
    <w:rsid w:val="00434B98"/>
    <w:rsid w:val="00441994"/>
    <w:rsid w:val="00443002"/>
    <w:rsid w:val="00444557"/>
    <w:rsid w:val="00454EEC"/>
    <w:rsid w:val="0045560C"/>
    <w:rsid w:val="00455784"/>
    <w:rsid w:val="00455FF8"/>
    <w:rsid w:val="00457207"/>
    <w:rsid w:val="00460FE0"/>
    <w:rsid w:val="004637B8"/>
    <w:rsid w:val="00464A33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4F73AA"/>
    <w:rsid w:val="00501106"/>
    <w:rsid w:val="00501B29"/>
    <w:rsid w:val="00506174"/>
    <w:rsid w:val="005120C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025"/>
    <w:rsid w:val="005613C4"/>
    <w:rsid w:val="005620C7"/>
    <w:rsid w:val="005646A9"/>
    <w:rsid w:val="00564FBF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5F7DB9"/>
    <w:rsid w:val="00600CB0"/>
    <w:rsid w:val="00602F38"/>
    <w:rsid w:val="006035C2"/>
    <w:rsid w:val="00603E19"/>
    <w:rsid w:val="00604ED5"/>
    <w:rsid w:val="00605375"/>
    <w:rsid w:val="0060670B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4767B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1B4"/>
    <w:rsid w:val="00683317"/>
    <w:rsid w:val="006859C8"/>
    <w:rsid w:val="00685FBA"/>
    <w:rsid w:val="00694E94"/>
    <w:rsid w:val="0069629C"/>
    <w:rsid w:val="00697944"/>
    <w:rsid w:val="006A3BDF"/>
    <w:rsid w:val="006A5501"/>
    <w:rsid w:val="006A6C8C"/>
    <w:rsid w:val="006A7FC8"/>
    <w:rsid w:val="006B0CA3"/>
    <w:rsid w:val="006B1C60"/>
    <w:rsid w:val="006B6E13"/>
    <w:rsid w:val="006C2B71"/>
    <w:rsid w:val="006C4434"/>
    <w:rsid w:val="006C56C2"/>
    <w:rsid w:val="006C7055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5C7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840"/>
    <w:rsid w:val="00830F23"/>
    <w:rsid w:val="008358C3"/>
    <w:rsid w:val="00835EA8"/>
    <w:rsid w:val="00835F6A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5B7D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19AD"/>
    <w:rsid w:val="00964A43"/>
    <w:rsid w:val="0096568F"/>
    <w:rsid w:val="00965735"/>
    <w:rsid w:val="00967D07"/>
    <w:rsid w:val="0097343B"/>
    <w:rsid w:val="009743F3"/>
    <w:rsid w:val="0097441F"/>
    <w:rsid w:val="009746F5"/>
    <w:rsid w:val="00977EC4"/>
    <w:rsid w:val="00982F4C"/>
    <w:rsid w:val="00992B40"/>
    <w:rsid w:val="009930CB"/>
    <w:rsid w:val="0099766F"/>
    <w:rsid w:val="009A2392"/>
    <w:rsid w:val="009A44E4"/>
    <w:rsid w:val="009A78B4"/>
    <w:rsid w:val="009B2CAB"/>
    <w:rsid w:val="009B6838"/>
    <w:rsid w:val="009B7F2B"/>
    <w:rsid w:val="009C0E8D"/>
    <w:rsid w:val="009C1790"/>
    <w:rsid w:val="009C29E7"/>
    <w:rsid w:val="009C3B9C"/>
    <w:rsid w:val="009D449C"/>
    <w:rsid w:val="009E2A95"/>
    <w:rsid w:val="009E52CB"/>
    <w:rsid w:val="009E6ECA"/>
    <w:rsid w:val="009E72A8"/>
    <w:rsid w:val="009F169F"/>
    <w:rsid w:val="009F42A4"/>
    <w:rsid w:val="00A00714"/>
    <w:rsid w:val="00A02A85"/>
    <w:rsid w:val="00A03D38"/>
    <w:rsid w:val="00A04790"/>
    <w:rsid w:val="00A06AE9"/>
    <w:rsid w:val="00A10160"/>
    <w:rsid w:val="00A11781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5852"/>
    <w:rsid w:val="00A66D5D"/>
    <w:rsid w:val="00A70403"/>
    <w:rsid w:val="00A71530"/>
    <w:rsid w:val="00A715CC"/>
    <w:rsid w:val="00A72D3C"/>
    <w:rsid w:val="00A7402C"/>
    <w:rsid w:val="00A74824"/>
    <w:rsid w:val="00A75EFD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D70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2DF"/>
    <w:rsid w:val="00AC54AB"/>
    <w:rsid w:val="00AC7B3B"/>
    <w:rsid w:val="00AD23BE"/>
    <w:rsid w:val="00AD3030"/>
    <w:rsid w:val="00AD6B19"/>
    <w:rsid w:val="00AE239B"/>
    <w:rsid w:val="00AE3619"/>
    <w:rsid w:val="00AE3AC0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1885"/>
    <w:rsid w:val="00B341D7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3373"/>
    <w:rsid w:val="00BA6437"/>
    <w:rsid w:val="00BB0228"/>
    <w:rsid w:val="00BB1114"/>
    <w:rsid w:val="00BB32DC"/>
    <w:rsid w:val="00BB6584"/>
    <w:rsid w:val="00BC0401"/>
    <w:rsid w:val="00BC0E23"/>
    <w:rsid w:val="00BC4476"/>
    <w:rsid w:val="00BC47CF"/>
    <w:rsid w:val="00BD09CB"/>
    <w:rsid w:val="00BD2B46"/>
    <w:rsid w:val="00BD2FB9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6F0B"/>
    <w:rsid w:val="00C813D6"/>
    <w:rsid w:val="00C813DA"/>
    <w:rsid w:val="00C8210A"/>
    <w:rsid w:val="00C8267A"/>
    <w:rsid w:val="00C86741"/>
    <w:rsid w:val="00C870BA"/>
    <w:rsid w:val="00C92FAF"/>
    <w:rsid w:val="00C96A05"/>
    <w:rsid w:val="00CA458D"/>
    <w:rsid w:val="00CA4B30"/>
    <w:rsid w:val="00CB5A3B"/>
    <w:rsid w:val="00CB5ED6"/>
    <w:rsid w:val="00CC17F6"/>
    <w:rsid w:val="00CC2911"/>
    <w:rsid w:val="00CC59D8"/>
    <w:rsid w:val="00CC786B"/>
    <w:rsid w:val="00CD0573"/>
    <w:rsid w:val="00CD563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2C0C"/>
    <w:rsid w:val="00D73188"/>
    <w:rsid w:val="00D74890"/>
    <w:rsid w:val="00D82A1B"/>
    <w:rsid w:val="00D82B17"/>
    <w:rsid w:val="00D85871"/>
    <w:rsid w:val="00D86236"/>
    <w:rsid w:val="00D90B92"/>
    <w:rsid w:val="00D95BE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D2802"/>
    <w:rsid w:val="00DD3D94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6733A"/>
    <w:rsid w:val="00E70542"/>
    <w:rsid w:val="00E80F63"/>
    <w:rsid w:val="00E8154F"/>
    <w:rsid w:val="00E81CB3"/>
    <w:rsid w:val="00E83D4B"/>
    <w:rsid w:val="00E84EED"/>
    <w:rsid w:val="00E91403"/>
    <w:rsid w:val="00E92030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6A87"/>
    <w:rsid w:val="00EC6EF9"/>
    <w:rsid w:val="00ED0B08"/>
    <w:rsid w:val="00ED23E8"/>
    <w:rsid w:val="00ED38C7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4011"/>
    <w:rsid w:val="00EF5234"/>
    <w:rsid w:val="00EF5665"/>
    <w:rsid w:val="00F02174"/>
    <w:rsid w:val="00F0368A"/>
    <w:rsid w:val="00F0393F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25E4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CD6DDDEB-40FA-44E5-BFA6-8E565C13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ext.reverso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english.voanew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urok.ru/kriterii-ocenivaniya-prezentacij-sdelannyh-uchashimisya-6459599.html?ysclid=lm3ncbflj240270768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ailym.kuanyshbay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2DF5416-46E8-4015-8963-6AFBF1FA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Арайлым</cp:lastModifiedBy>
  <cp:revision>3</cp:revision>
  <cp:lastPrinted>2023-06-26T06:36:00Z</cp:lastPrinted>
  <dcterms:created xsi:type="dcterms:W3CDTF">2024-01-10T18:25:00Z</dcterms:created>
  <dcterms:modified xsi:type="dcterms:W3CDTF">2024-01-10T18:27:00Z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